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DK Butterfly Ball" w:cs="DK Butterfly Ball" w:hAnsi="DK Butterfly Ball" w:eastAsia="DK Butterfly Ball"/>
          <w:sz w:val="30"/>
          <w:szCs w:val="30"/>
        </w:rPr>
      </w:pPr>
      <w:r>
        <w:rPr>
          <w:rFonts w:ascii="Futura Std Medium" w:hAnsi="Futura Std Medium"/>
          <w:sz w:val="26"/>
          <w:szCs w:val="26"/>
          <w:rtl w:val="0"/>
          <w:lang w:val="en-US"/>
        </w:rPr>
        <w:t xml:space="preserve"> </w:t>
      </w:r>
      <w:r>
        <w:rPr>
          <w:rFonts w:ascii="DK Butterfly Ball" w:hAnsi="DK Butterfly Ball"/>
          <w:sz w:val="30"/>
          <w:szCs w:val="30"/>
          <w:rtl w:val="0"/>
          <w:lang w:val="en-US"/>
        </w:rPr>
        <w:t>Work Experience a</w:t>
      </w:r>
      <w:r>
        <w:rPr>
          <w:rFonts w:ascii="DK Butterfly Ball" w:hAnsi="DK Butterfly Ball"/>
          <w:sz w:val="30"/>
          <w:szCs w:val="30"/>
          <w:rtl w:val="0"/>
          <w:lang w:val="en-US"/>
        </w:rPr>
        <w:t>t Children of the Forest</w:t>
      </w:r>
      <w:r>
        <w:rPr>
          <w:rFonts w:ascii="DK Butterfly Ball" w:cs="DK Butterfly Ball" w:hAnsi="DK Butterfly Ball" w:eastAsia="DK Butterfly Ball"/>
          <w:sz w:val="30"/>
          <w:szCs w:val="30"/>
        </w:rPr>
        <w:drawing>
          <wp:anchor distT="152400" distB="152400" distL="152400" distR="152400" simplePos="0" relativeHeight="251659264" behindDoc="0" locked="0" layoutInCell="1" allowOverlap="1">
            <wp:simplePos x="0" y="0"/>
            <wp:positionH relativeFrom="page">
              <wp:posOffset>713741</wp:posOffset>
            </wp:positionH>
            <wp:positionV relativeFrom="page">
              <wp:posOffset>719999</wp:posOffset>
            </wp:positionV>
            <wp:extent cx="1253387" cy="652839"/>
            <wp:effectExtent l="0" t="0" r="0" b="0"/>
            <wp:wrapThrough wrapText="bothSides" distL="152400" distR="152400">
              <wp:wrapPolygon edited="1">
                <wp:start x="21" y="0"/>
                <wp:lineTo x="21" y="17900"/>
                <wp:lineTo x="359" y="17981"/>
                <wp:lineTo x="211" y="18022"/>
                <wp:lineTo x="211" y="18832"/>
                <wp:lineTo x="148" y="18832"/>
                <wp:lineTo x="148" y="17981"/>
                <wp:lineTo x="21" y="17900"/>
                <wp:lineTo x="21" y="0"/>
                <wp:lineTo x="1160" y="0"/>
                <wp:lineTo x="1160" y="14539"/>
                <wp:lineTo x="1582" y="14660"/>
                <wp:lineTo x="1814" y="15106"/>
                <wp:lineTo x="1455" y="15349"/>
                <wp:lineTo x="1350" y="15146"/>
                <wp:lineTo x="1076" y="15227"/>
                <wp:lineTo x="991" y="15713"/>
                <wp:lineTo x="1160" y="16402"/>
                <wp:lineTo x="1245" y="16523"/>
                <wp:lineTo x="1540" y="16442"/>
                <wp:lineTo x="1603" y="15956"/>
                <wp:lineTo x="2004" y="15997"/>
                <wp:lineTo x="1920" y="16685"/>
                <wp:lineTo x="1645" y="17050"/>
                <wp:lineTo x="1413" y="17050"/>
                <wp:lineTo x="1413" y="17900"/>
                <wp:lineTo x="1519" y="18022"/>
                <wp:lineTo x="1666" y="18832"/>
                <wp:lineTo x="1582" y="18791"/>
                <wp:lineTo x="1519" y="18427"/>
                <wp:lineTo x="1350" y="18508"/>
                <wp:lineTo x="1287" y="18832"/>
                <wp:lineTo x="1223" y="18751"/>
                <wp:lineTo x="1413" y="17900"/>
                <wp:lineTo x="1413" y="17050"/>
                <wp:lineTo x="1012" y="17050"/>
                <wp:lineTo x="717" y="16564"/>
                <wp:lineTo x="633" y="16170"/>
                <wp:lineTo x="633" y="17900"/>
                <wp:lineTo x="928" y="17981"/>
                <wp:lineTo x="717" y="17981"/>
                <wp:lineTo x="717" y="18305"/>
                <wp:lineTo x="928" y="18305"/>
                <wp:lineTo x="928" y="18427"/>
                <wp:lineTo x="717" y="18427"/>
                <wp:lineTo x="717" y="18710"/>
                <wp:lineTo x="928" y="18710"/>
                <wp:lineTo x="928" y="18832"/>
                <wp:lineTo x="633" y="18832"/>
                <wp:lineTo x="633" y="17900"/>
                <wp:lineTo x="633" y="16170"/>
                <wp:lineTo x="570" y="15875"/>
                <wp:lineTo x="612" y="15146"/>
                <wp:lineTo x="865" y="14701"/>
                <wp:lineTo x="1160" y="14539"/>
                <wp:lineTo x="1160" y="0"/>
                <wp:lineTo x="2046" y="0"/>
                <wp:lineTo x="2046" y="14255"/>
                <wp:lineTo x="2384" y="14255"/>
                <wp:lineTo x="2405" y="15308"/>
                <wp:lineTo x="2658" y="14984"/>
                <wp:lineTo x="2890" y="15065"/>
                <wp:lineTo x="3037" y="15511"/>
                <wp:lineTo x="3037" y="17090"/>
                <wp:lineTo x="2742" y="17050"/>
                <wp:lineTo x="2721" y="16341"/>
                <wp:lineTo x="2721" y="17900"/>
                <wp:lineTo x="2805" y="17900"/>
                <wp:lineTo x="2805" y="18305"/>
                <wp:lineTo x="3016" y="18305"/>
                <wp:lineTo x="3016" y="17900"/>
                <wp:lineTo x="3101" y="17900"/>
                <wp:lineTo x="3101" y="18832"/>
                <wp:lineTo x="3080" y="18832"/>
                <wp:lineTo x="3080" y="20613"/>
                <wp:lineTo x="3143" y="20613"/>
                <wp:lineTo x="3248" y="21180"/>
                <wp:lineTo x="3312" y="20816"/>
                <wp:lineTo x="3375" y="20816"/>
                <wp:lineTo x="3459" y="21140"/>
                <wp:lineTo x="3544" y="20613"/>
                <wp:lineTo x="3607" y="20694"/>
                <wp:lineTo x="3502" y="21383"/>
                <wp:lineTo x="3417" y="21383"/>
                <wp:lineTo x="3333" y="21059"/>
                <wp:lineTo x="3248" y="21383"/>
                <wp:lineTo x="3185" y="21383"/>
                <wp:lineTo x="3080" y="20613"/>
                <wp:lineTo x="3080" y="18832"/>
                <wp:lineTo x="3016" y="18832"/>
                <wp:lineTo x="3016" y="18427"/>
                <wp:lineTo x="2805" y="18427"/>
                <wp:lineTo x="2805" y="18832"/>
                <wp:lineTo x="2721" y="18832"/>
                <wp:lineTo x="2721" y="17900"/>
                <wp:lineTo x="2721" y="16341"/>
                <wp:lineTo x="2700" y="15632"/>
                <wp:lineTo x="2510" y="15673"/>
                <wp:lineTo x="2384" y="16078"/>
                <wp:lineTo x="2384" y="17090"/>
                <wp:lineTo x="2109" y="17090"/>
                <wp:lineTo x="2109" y="17900"/>
                <wp:lineTo x="2426" y="17981"/>
                <wp:lineTo x="2362" y="18062"/>
                <wp:lineTo x="2088" y="18062"/>
                <wp:lineTo x="2025" y="18427"/>
                <wp:lineTo x="2130" y="18710"/>
                <wp:lineTo x="2362" y="18670"/>
                <wp:lineTo x="2405" y="18710"/>
                <wp:lineTo x="2341" y="18832"/>
                <wp:lineTo x="2046" y="18751"/>
                <wp:lineTo x="1941" y="18508"/>
                <wp:lineTo x="1983" y="18103"/>
                <wp:lineTo x="2109" y="17900"/>
                <wp:lineTo x="2109" y="17090"/>
                <wp:lineTo x="2046" y="17090"/>
                <wp:lineTo x="2046" y="14255"/>
                <wp:lineTo x="2046" y="0"/>
                <wp:lineTo x="3227" y="0"/>
                <wp:lineTo x="3227" y="13931"/>
                <wp:lineTo x="3459" y="14012"/>
                <wp:lineTo x="3459" y="14417"/>
                <wp:lineTo x="3270" y="14498"/>
                <wp:lineTo x="3143" y="14394"/>
                <wp:lineTo x="3143" y="14944"/>
                <wp:lineTo x="3480" y="14944"/>
                <wp:lineTo x="3480" y="17050"/>
                <wp:lineTo x="3143" y="17050"/>
                <wp:lineTo x="3143" y="14944"/>
                <wp:lineTo x="3143" y="14394"/>
                <wp:lineTo x="3122" y="14377"/>
                <wp:lineTo x="3143" y="14053"/>
                <wp:lineTo x="3227" y="13931"/>
                <wp:lineTo x="3227" y="0"/>
                <wp:lineTo x="3565" y="0"/>
                <wp:lineTo x="3565" y="14539"/>
                <wp:lineTo x="3902" y="14620"/>
                <wp:lineTo x="4029" y="17090"/>
                <wp:lineTo x="3797" y="17090"/>
                <wp:lineTo x="3797" y="17900"/>
                <wp:lineTo x="3923" y="17981"/>
                <wp:lineTo x="4177" y="18589"/>
                <wp:lineTo x="4177" y="17900"/>
                <wp:lineTo x="4261" y="17900"/>
                <wp:lineTo x="4261" y="18832"/>
                <wp:lineTo x="4134" y="18751"/>
                <wp:lineTo x="3860" y="18143"/>
                <wp:lineTo x="3860" y="18832"/>
                <wp:lineTo x="3818" y="18832"/>
                <wp:lineTo x="3818" y="20613"/>
                <wp:lineTo x="3902" y="20775"/>
                <wp:lineTo x="3966" y="21140"/>
                <wp:lineTo x="4092" y="20816"/>
                <wp:lineTo x="4198" y="21180"/>
                <wp:lineTo x="4282" y="20613"/>
                <wp:lineTo x="4324" y="20654"/>
                <wp:lineTo x="4219" y="21383"/>
                <wp:lineTo x="4134" y="21302"/>
                <wp:lineTo x="4050" y="21018"/>
                <wp:lineTo x="3987" y="21383"/>
                <wp:lineTo x="3902" y="21302"/>
                <wp:lineTo x="3818" y="20613"/>
                <wp:lineTo x="3818" y="18832"/>
                <wp:lineTo x="3797" y="18832"/>
                <wp:lineTo x="3797" y="17900"/>
                <wp:lineTo x="3797" y="17090"/>
                <wp:lineTo x="3712" y="17090"/>
                <wp:lineTo x="3565" y="14539"/>
                <wp:lineTo x="3565" y="0"/>
                <wp:lineTo x="10779" y="0"/>
                <wp:lineTo x="12213" y="2875"/>
                <wp:lineTo x="11538" y="2713"/>
                <wp:lineTo x="12108" y="4039"/>
                <wp:lineTo x="12171" y="6034"/>
                <wp:lineTo x="12108" y="6034"/>
                <wp:lineTo x="12234" y="6237"/>
                <wp:lineTo x="12171" y="6034"/>
                <wp:lineTo x="12108" y="4039"/>
                <wp:lineTo x="12635" y="5265"/>
                <wp:lineTo x="12804" y="4779"/>
                <wp:lineTo x="13226" y="4495"/>
                <wp:lineTo x="13542" y="4558"/>
                <wp:lineTo x="13584" y="11015"/>
                <wp:lineTo x="13542" y="11015"/>
                <wp:lineTo x="13859" y="11704"/>
                <wp:lineTo x="13859" y="11015"/>
                <wp:lineTo x="13584" y="11015"/>
                <wp:lineTo x="13542" y="4558"/>
                <wp:lineTo x="13627" y="4576"/>
                <wp:lineTo x="13795" y="4576"/>
                <wp:lineTo x="14238" y="4576"/>
                <wp:lineTo x="14386" y="4576"/>
                <wp:lineTo x="14829" y="4576"/>
                <wp:lineTo x="14998" y="4941"/>
                <wp:lineTo x="14998" y="5143"/>
                <wp:lineTo x="15398" y="5265"/>
                <wp:lineTo x="15567" y="5670"/>
                <wp:lineTo x="15905" y="5832"/>
                <wp:lineTo x="16095" y="6237"/>
                <wp:lineTo x="16116" y="6844"/>
                <wp:lineTo x="16221" y="6642"/>
                <wp:lineTo x="17065" y="8019"/>
                <wp:lineTo x="17360" y="9031"/>
                <wp:lineTo x="17360" y="10408"/>
                <wp:lineTo x="17170" y="10934"/>
                <wp:lineTo x="16643" y="11380"/>
                <wp:lineTo x="16685" y="12797"/>
                <wp:lineTo x="17065" y="13000"/>
                <wp:lineTo x="16727" y="13064"/>
                <wp:lineTo x="16727" y="14903"/>
                <wp:lineTo x="17191" y="15106"/>
                <wp:lineTo x="17402" y="15511"/>
                <wp:lineTo x="17402" y="16402"/>
                <wp:lineTo x="17191" y="16969"/>
                <wp:lineTo x="16812" y="17131"/>
                <wp:lineTo x="16474" y="16891"/>
                <wp:lineTo x="16474" y="17900"/>
                <wp:lineTo x="16538" y="17918"/>
                <wp:lineTo x="16622" y="18022"/>
                <wp:lineTo x="16538" y="18022"/>
                <wp:lineTo x="16538" y="18427"/>
                <wp:lineTo x="16706" y="18346"/>
                <wp:lineTo x="16685" y="18022"/>
                <wp:lineTo x="16622" y="18022"/>
                <wp:lineTo x="16538" y="17918"/>
                <wp:lineTo x="16748" y="17981"/>
                <wp:lineTo x="16791" y="18346"/>
                <wp:lineTo x="16706" y="18589"/>
                <wp:lineTo x="16791" y="18832"/>
                <wp:lineTo x="16685" y="18751"/>
                <wp:lineTo x="16622" y="18548"/>
                <wp:lineTo x="16601" y="18548"/>
                <wp:lineTo x="16601" y="20613"/>
                <wp:lineTo x="16875" y="20694"/>
                <wp:lineTo x="16770" y="20694"/>
                <wp:lineTo x="16770" y="21383"/>
                <wp:lineTo x="16706" y="21383"/>
                <wp:lineTo x="16706" y="20694"/>
                <wp:lineTo x="16601" y="20613"/>
                <wp:lineTo x="16601" y="18548"/>
                <wp:lineTo x="16538" y="18548"/>
                <wp:lineTo x="16538" y="18832"/>
                <wp:lineTo x="16474" y="18832"/>
                <wp:lineTo x="16474" y="17900"/>
                <wp:lineTo x="16474" y="16891"/>
                <wp:lineTo x="16411" y="16847"/>
                <wp:lineTo x="16242" y="16402"/>
                <wp:lineTo x="16284" y="15551"/>
                <wp:lineTo x="16516" y="15025"/>
                <wp:lineTo x="16727" y="14903"/>
                <wp:lineTo x="16727" y="13064"/>
                <wp:lineTo x="16432" y="13121"/>
                <wp:lineTo x="16263" y="13324"/>
                <wp:lineTo x="16348" y="12919"/>
                <wp:lineTo x="15926" y="12838"/>
                <wp:lineTo x="16411" y="12716"/>
                <wp:lineTo x="16432" y="11380"/>
                <wp:lineTo x="15863" y="11137"/>
                <wp:lineTo x="15609" y="10489"/>
                <wp:lineTo x="15483" y="9760"/>
                <wp:lineTo x="15377" y="10026"/>
                <wp:lineTo x="15377" y="14458"/>
                <wp:lineTo x="16200" y="14701"/>
                <wp:lineTo x="16179" y="15268"/>
                <wp:lineTo x="16179" y="20613"/>
                <wp:lineTo x="16348" y="20694"/>
                <wp:lineTo x="16179" y="20775"/>
                <wp:lineTo x="16390" y="21099"/>
                <wp:lineTo x="16327" y="21383"/>
                <wp:lineTo x="16137" y="21342"/>
                <wp:lineTo x="16095" y="21180"/>
                <wp:lineTo x="16263" y="21302"/>
                <wp:lineTo x="16327" y="21261"/>
                <wp:lineTo x="16263" y="20978"/>
                <wp:lineTo x="16137" y="20897"/>
                <wp:lineTo x="16179" y="20613"/>
                <wp:lineTo x="16179" y="15268"/>
                <wp:lineTo x="15673" y="15187"/>
                <wp:lineTo x="15630" y="15632"/>
                <wp:lineTo x="16052" y="15794"/>
                <wp:lineTo x="15905" y="16321"/>
                <wp:lineTo x="15841" y="16313"/>
                <wp:lineTo x="15841" y="17900"/>
                <wp:lineTo x="15905" y="17918"/>
                <wp:lineTo x="15989" y="18022"/>
                <wp:lineTo x="15905" y="18022"/>
                <wp:lineTo x="15905" y="18427"/>
                <wp:lineTo x="16095" y="18305"/>
                <wp:lineTo x="16052" y="18022"/>
                <wp:lineTo x="15989" y="18022"/>
                <wp:lineTo x="15905" y="17918"/>
                <wp:lineTo x="16116" y="17981"/>
                <wp:lineTo x="16137" y="18427"/>
                <wp:lineTo x="16073" y="18589"/>
                <wp:lineTo x="16158" y="18832"/>
                <wp:lineTo x="16052" y="18751"/>
                <wp:lineTo x="15989" y="18548"/>
                <wp:lineTo x="15905" y="18548"/>
                <wp:lineTo x="15905" y="18832"/>
                <wp:lineTo x="15841" y="18832"/>
                <wp:lineTo x="15841" y="17900"/>
                <wp:lineTo x="15841" y="16313"/>
                <wp:lineTo x="15588" y="16284"/>
                <wp:lineTo x="15588" y="20613"/>
                <wp:lineTo x="15841" y="20694"/>
                <wp:lineTo x="15652" y="20694"/>
                <wp:lineTo x="15652" y="20978"/>
                <wp:lineTo x="15841" y="21059"/>
                <wp:lineTo x="15652" y="21059"/>
                <wp:lineTo x="15652" y="21302"/>
                <wp:lineTo x="15841" y="21383"/>
                <wp:lineTo x="15588" y="21383"/>
                <wp:lineTo x="15588" y="20613"/>
                <wp:lineTo x="15588" y="16284"/>
                <wp:lineTo x="15546" y="16280"/>
                <wp:lineTo x="15462" y="17171"/>
                <wp:lineTo x="15145" y="17057"/>
                <wp:lineTo x="15145" y="17900"/>
                <wp:lineTo x="15209" y="17900"/>
                <wp:lineTo x="15251" y="18710"/>
                <wp:lineTo x="15420" y="18670"/>
                <wp:lineTo x="15441" y="17900"/>
                <wp:lineTo x="15525" y="17900"/>
                <wp:lineTo x="15483" y="18751"/>
                <wp:lineTo x="15188" y="18751"/>
                <wp:lineTo x="15145" y="17900"/>
                <wp:lineTo x="15145" y="17057"/>
                <wp:lineTo x="15124" y="17050"/>
                <wp:lineTo x="15377" y="14458"/>
                <wp:lineTo x="15377" y="10026"/>
                <wp:lineTo x="15209" y="10448"/>
                <wp:lineTo x="15061" y="10552"/>
                <wp:lineTo x="15061" y="20613"/>
                <wp:lineTo x="15103" y="20627"/>
                <wp:lineTo x="15209" y="20735"/>
                <wp:lineTo x="15103" y="20694"/>
                <wp:lineTo x="15103" y="21059"/>
                <wp:lineTo x="15272" y="20937"/>
                <wp:lineTo x="15209" y="20735"/>
                <wp:lineTo x="15103" y="20627"/>
                <wp:lineTo x="15293" y="20694"/>
                <wp:lineTo x="15293" y="21059"/>
                <wp:lineTo x="15251" y="21180"/>
                <wp:lineTo x="15314" y="21383"/>
                <wp:lineTo x="15103" y="21140"/>
                <wp:lineTo x="15061" y="21383"/>
                <wp:lineTo x="15061" y="20613"/>
                <wp:lineTo x="15061" y="10552"/>
                <wp:lineTo x="14808" y="10732"/>
                <wp:lineTo x="14513" y="10772"/>
                <wp:lineTo x="14154" y="10934"/>
                <wp:lineTo x="14112" y="13243"/>
                <wp:lineTo x="13816" y="13202"/>
                <wp:lineTo x="13795" y="13181"/>
                <wp:lineTo x="13795" y="14863"/>
                <wp:lineTo x="14070" y="14913"/>
                <wp:lineTo x="14070" y="15349"/>
                <wp:lineTo x="13859" y="15389"/>
                <wp:lineTo x="13795" y="15794"/>
                <wp:lineTo x="14196" y="15713"/>
                <wp:lineTo x="14112" y="15349"/>
                <wp:lineTo x="14070" y="15349"/>
                <wp:lineTo x="14070" y="14913"/>
                <wp:lineTo x="14238" y="14944"/>
                <wp:lineTo x="14449" y="15349"/>
                <wp:lineTo x="14513" y="16159"/>
                <wp:lineTo x="13795" y="16159"/>
                <wp:lineTo x="13859" y="16483"/>
                <wp:lineTo x="14238" y="16483"/>
                <wp:lineTo x="14449" y="16280"/>
                <wp:lineTo x="14534" y="16766"/>
                <wp:lineTo x="14513" y="16782"/>
                <wp:lineTo x="14513" y="17900"/>
                <wp:lineTo x="14829" y="17981"/>
                <wp:lineTo x="14766" y="18062"/>
                <wp:lineTo x="14491" y="18062"/>
                <wp:lineTo x="14428" y="18508"/>
                <wp:lineTo x="14597" y="18751"/>
                <wp:lineTo x="14829" y="18670"/>
                <wp:lineTo x="14745" y="18832"/>
                <wp:lineTo x="14470" y="18756"/>
                <wp:lineTo x="14470" y="20613"/>
                <wp:lineTo x="14639" y="20667"/>
                <wp:lineTo x="14639" y="20735"/>
                <wp:lineTo x="14428" y="20775"/>
                <wp:lineTo x="14407" y="21221"/>
                <wp:lineTo x="14660" y="21302"/>
                <wp:lineTo x="14745" y="20897"/>
                <wp:lineTo x="14639" y="20735"/>
                <wp:lineTo x="14639" y="20667"/>
                <wp:lineTo x="14723" y="20694"/>
                <wp:lineTo x="14808" y="21099"/>
                <wp:lineTo x="14681" y="21383"/>
                <wp:lineTo x="14407" y="21342"/>
                <wp:lineTo x="14323" y="21140"/>
                <wp:lineTo x="14365" y="20735"/>
                <wp:lineTo x="14470" y="20613"/>
                <wp:lineTo x="14470" y="18756"/>
                <wp:lineTo x="14449" y="18751"/>
                <wp:lineTo x="14344" y="18467"/>
                <wp:lineTo x="14407" y="18062"/>
                <wp:lineTo x="14513" y="17900"/>
                <wp:lineTo x="14513" y="16782"/>
                <wp:lineTo x="14133" y="17090"/>
                <wp:lineTo x="13859" y="17018"/>
                <wp:lineTo x="13859" y="20613"/>
                <wp:lineTo x="14091" y="20694"/>
                <wp:lineTo x="13922" y="20694"/>
                <wp:lineTo x="13922" y="20978"/>
                <wp:lineTo x="14091" y="21059"/>
                <wp:lineTo x="13922" y="21059"/>
                <wp:lineTo x="13922" y="21383"/>
                <wp:lineTo x="13859" y="21383"/>
                <wp:lineTo x="13859" y="20613"/>
                <wp:lineTo x="13859" y="17018"/>
                <wp:lineTo x="13669" y="16969"/>
                <wp:lineTo x="13458" y="16442"/>
                <wp:lineTo x="13479" y="15389"/>
                <wp:lineTo x="13732" y="14903"/>
                <wp:lineTo x="13795" y="14863"/>
                <wp:lineTo x="13795" y="13181"/>
                <wp:lineTo x="13732" y="13121"/>
                <wp:lineTo x="13837" y="11785"/>
                <wp:lineTo x="12361" y="11095"/>
                <wp:lineTo x="12361" y="14255"/>
                <wp:lineTo x="12698" y="14255"/>
                <wp:lineTo x="12720" y="15308"/>
                <wp:lineTo x="12952" y="14984"/>
                <wp:lineTo x="13205" y="15065"/>
                <wp:lineTo x="13352" y="15511"/>
                <wp:lineTo x="13352" y="17090"/>
                <wp:lineTo x="13310" y="17090"/>
                <wp:lineTo x="13310" y="17900"/>
                <wp:lineTo x="13648" y="17981"/>
                <wp:lineTo x="13521" y="17981"/>
                <wp:lineTo x="13521" y="18832"/>
                <wp:lineTo x="13437" y="18832"/>
                <wp:lineTo x="13437" y="17981"/>
                <wp:lineTo x="13310" y="17900"/>
                <wp:lineTo x="13310" y="17090"/>
                <wp:lineTo x="13057" y="17090"/>
                <wp:lineTo x="13015" y="15632"/>
                <wp:lineTo x="12825" y="15673"/>
                <wp:lineTo x="12698" y="16037"/>
                <wp:lineTo x="12698" y="17090"/>
                <wp:lineTo x="12677" y="17090"/>
                <wp:lineTo x="12677" y="17900"/>
                <wp:lineTo x="12846" y="17946"/>
                <wp:lineTo x="12846" y="18022"/>
                <wp:lineTo x="12635" y="18062"/>
                <wp:lineTo x="12572" y="18467"/>
                <wp:lineTo x="12741" y="18751"/>
                <wp:lineTo x="12973" y="18589"/>
                <wp:lineTo x="12952" y="18103"/>
                <wp:lineTo x="12846" y="18022"/>
                <wp:lineTo x="12846" y="17946"/>
                <wp:lineTo x="12973" y="17981"/>
                <wp:lineTo x="13078" y="18224"/>
                <wp:lineTo x="13015" y="18670"/>
                <wp:lineTo x="12930" y="18778"/>
                <wp:lineTo x="12930" y="20613"/>
                <wp:lineTo x="13184" y="20694"/>
                <wp:lineTo x="12994" y="20694"/>
                <wp:lineTo x="12994" y="20978"/>
                <wp:lineTo x="13184" y="21059"/>
                <wp:lineTo x="12994" y="21059"/>
                <wp:lineTo x="12994" y="21302"/>
                <wp:lineTo x="13184" y="21383"/>
                <wp:lineTo x="12930" y="21383"/>
                <wp:lineTo x="12930" y="20613"/>
                <wp:lineTo x="12930" y="18778"/>
                <wp:lineTo x="12888" y="18832"/>
                <wp:lineTo x="12593" y="18751"/>
                <wp:lineTo x="12509" y="18548"/>
                <wp:lineTo x="12551" y="18062"/>
                <wp:lineTo x="12677" y="17900"/>
                <wp:lineTo x="12677" y="17090"/>
                <wp:lineTo x="12361" y="17090"/>
                <wp:lineTo x="12361" y="20613"/>
                <wp:lineTo x="12424" y="20613"/>
                <wp:lineTo x="12424" y="20978"/>
                <wp:lineTo x="12614" y="20978"/>
                <wp:lineTo x="12614" y="20613"/>
                <wp:lineTo x="12677" y="20613"/>
                <wp:lineTo x="12677" y="21383"/>
                <wp:lineTo x="12614" y="21383"/>
                <wp:lineTo x="12614" y="21059"/>
                <wp:lineTo x="12424" y="21059"/>
                <wp:lineTo x="12424" y="21383"/>
                <wp:lineTo x="12361" y="21383"/>
                <wp:lineTo x="12361" y="20613"/>
                <wp:lineTo x="12361" y="17090"/>
                <wp:lineTo x="12361" y="14255"/>
                <wp:lineTo x="12361" y="11095"/>
                <wp:lineTo x="11496" y="10691"/>
                <wp:lineTo x="12023" y="13364"/>
                <wp:lineTo x="11939" y="13364"/>
                <wp:lineTo x="11939" y="14377"/>
                <wp:lineTo x="11960" y="15187"/>
                <wp:lineTo x="12255" y="15187"/>
                <wp:lineTo x="12255" y="15551"/>
                <wp:lineTo x="11960" y="15551"/>
                <wp:lineTo x="11981" y="16523"/>
                <wp:lineTo x="12340" y="16483"/>
                <wp:lineTo x="12277" y="17050"/>
                <wp:lineTo x="11791" y="17009"/>
                <wp:lineTo x="11749" y="16901"/>
                <wp:lineTo x="11749" y="17900"/>
                <wp:lineTo x="11855" y="17941"/>
                <wp:lineTo x="12129" y="18589"/>
                <wp:lineTo x="12129" y="17900"/>
                <wp:lineTo x="12192" y="17900"/>
                <wp:lineTo x="12192" y="18832"/>
                <wp:lineTo x="12087" y="18791"/>
                <wp:lineTo x="11855" y="18244"/>
                <wp:lineTo x="11855" y="20613"/>
                <wp:lineTo x="12129" y="20694"/>
                <wp:lineTo x="12023" y="20694"/>
                <wp:lineTo x="12023" y="21383"/>
                <wp:lineTo x="11960" y="21383"/>
                <wp:lineTo x="11960" y="20694"/>
                <wp:lineTo x="11855" y="20613"/>
                <wp:lineTo x="11855" y="18244"/>
                <wp:lineTo x="11812" y="18143"/>
                <wp:lineTo x="11812" y="18832"/>
                <wp:lineTo x="11749" y="18832"/>
                <wp:lineTo x="11749" y="17900"/>
                <wp:lineTo x="11749" y="16901"/>
                <wp:lineTo x="11665" y="16685"/>
                <wp:lineTo x="11644" y="15551"/>
                <wp:lineTo x="11454" y="15551"/>
                <wp:lineTo x="11454" y="15187"/>
                <wp:lineTo x="11665" y="15146"/>
                <wp:lineTo x="11665" y="14579"/>
                <wp:lineTo x="11939" y="14377"/>
                <wp:lineTo x="11939" y="13364"/>
                <wp:lineTo x="11032" y="13364"/>
                <wp:lineTo x="11032" y="20613"/>
                <wp:lineTo x="11264" y="20694"/>
                <wp:lineTo x="11095" y="20694"/>
                <wp:lineTo x="11095" y="20978"/>
                <wp:lineTo x="11264" y="21059"/>
                <wp:lineTo x="11095" y="21059"/>
                <wp:lineTo x="11095" y="21383"/>
                <wp:lineTo x="11032" y="21383"/>
                <wp:lineTo x="11032" y="20613"/>
                <wp:lineTo x="11032" y="13364"/>
                <wp:lineTo x="10927" y="13364"/>
                <wp:lineTo x="10927" y="18670"/>
                <wp:lineTo x="10990" y="18670"/>
                <wp:lineTo x="10948" y="18953"/>
                <wp:lineTo x="10863" y="18872"/>
                <wp:lineTo x="10927" y="18670"/>
                <wp:lineTo x="10927" y="13364"/>
                <wp:lineTo x="10547" y="13364"/>
                <wp:lineTo x="10547" y="14377"/>
                <wp:lineTo x="10905" y="14417"/>
                <wp:lineTo x="10884" y="14863"/>
                <wp:lineTo x="10716" y="14903"/>
                <wp:lineTo x="10716" y="15187"/>
                <wp:lineTo x="10863" y="15187"/>
                <wp:lineTo x="10863" y="15754"/>
                <wp:lineTo x="10737" y="15754"/>
                <wp:lineTo x="10716" y="17212"/>
                <wp:lineTo x="10441" y="17212"/>
                <wp:lineTo x="10399" y="15754"/>
                <wp:lineTo x="10273" y="15754"/>
                <wp:lineTo x="10273" y="15187"/>
                <wp:lineTo x="10378" y="15187"/>
                <wp:lineTo x="10420" y="14579"/>
                <wp:lineTo x="10547" y="14377"/>
                <wp:lineTo x="10547" y="13364"/>
                <wp:lineTo x="9513" y="13364"/>
                <wp:lineTo x="9513" y="14903"/>
                <wp:lineTo x="9977" y="15106"/>
                <wp:lineTo x="10188" y="15551"/>
                <wp:lineTo x="10167" y="16442"/>
                <wp:lineTo x="10146" y="16493"/>
                <wp:lineTo x="10146" y="17900"/>
                <wp:lineTo x="10315" y="18062"/>
                <wp:lineTo x="10547" y="18589"/>
                <wp:lineTo x="10547" y="17900"/>
                <wp:lineTo x="10610" y="17900"/>
                <wp:lineTo x="10610" y="18832"/>
                <wp:lineTo x="10462" y="18710"/>
                <wp:lineTo x="10441" y="18658"/>
                <wp:lineTo x="10441" y="20613"/>
                <wp:lineTo x="10610" y="20662"/>
                <wp:lineTo x="10610" y="20735"/>
                <wp:lineTo x="10399" y="20775"/>
                <wp:lineTo x="10399" y="21221"/>
                <wp:lineTo x="10631" y="21302"/>
                <wp:lineTo x="10737" y="20978"/>
                <wp:lineTo x="10610" y="20735"/>
                <wp:lineTo x="10610" y="20662"/>
                <wp:lineTo x="10716" y="20694"/>
                <wp:lineTo x="10779" y="21180"/>
                <wp:lineTo x="10589" y="21423"/>
                <wp:lineTo x="10378" y="21302"/>
                <wp:lineTo x="10315" y="21180"/>
                <wp:lineTo x="10357" y="20735"/>
                <wp:lineTo x="10441" y="20613"/>
                <wp:lineTo x="10441" y="18658"/>
                <wp:lineTo x="10230" y="18143"/>
                <wp:lineTo x="10230" y="18832"/>
                <wp:lineTo x="10146" y="18832"/>
                <wp:lineTo x="10146" y="17900"/>
                <wp:lineTo x="10146" y="16493"/>
                <wp:lineTo x="9935" y="17009"/>
                <wp:lineTo x="9577" y="17090"/>
                <wp:lineTo x="9534" y="17063"/>
                <wp:lineTo x="9534" y="17900"/>
                <wp:lineTo x="9830" y="17981"/>
                <wp:lineTo x="9598" y="18022"/>
                <wp:lineTo x="9598" y="18305"/>
                <wp:lineTo x="9830" y="18305"/>
                <wp:lineTo x="9830" y="18427"/>
                <wp:lineTo x="9598" y="18427"/>
                <wp:lineTo x="9598" y="18710"/>
                <wp:lineTo x="9830" y="18710"/>
                <wp:lineTo x="9830" y="18832"/>
                <wp:lineTo x="9534" y="18832"/>
                <wp:lineTo x="9534" y="17900"/>
                <wp:lineTo x="9534" y="17063"/>
                <wp:lineTo x="9260" y="16897"/>
                <wp:lineTo x="9260" y="20613"/>
                <wp:lineTo x="9450" y="20897"/>
                <wp:lineTo x="9577" y="21221"/>
                <wp:lineTo x="9577" y="20613"/>
                <wp:lineTo x="9640" y="20613"/>
                <wp:lineTo x="9640" y="21383"/>
                <wp:lineTo x="9492" y="21261"/>
                <wp:lineTo x="9302" y="20816"/>
                <wp:lineTo x="9323" y="21383"/>
                <wp:lineTo x="9260" y="21383"/>
                <wp:lineTo x="9260" y="20613"/>
                <wp:lineTo x="9260" y="16897"/>
                <wp:lineTo x="9176" y="16847"/>
                <wp:lineTo x="9007" y="16321"/>
                <wp:lineTo x="9091" y="15430"/>
                <wp:lineTo x="9345" y="14984"/>
                <wp:lineTo x="9513" y="14903"/>
                <wp:lineTo x="9513" y="13364"/>
                <wp:lineTo x="9492" y="13364"/>
                <wp:lineTo x="9977" y="10732"/>
                <wp:lineTo x="8902" y="11232"/>
                <wp:lineTo x="8902" y="17900"/>
                <wp:lineTo x="8965" y="17918"/>
                <wp:lineTo x="9049" y="18022"/>
                <wp:lineTo x="8965" y="18022"/>
                <wp:lineTo x="8965" y="18427"/>
                <wp:lineTo x="9134" y="18346"/>
                <wp:lineTo x="9112" y="18022"/>
                <wp:lineTo x="9049" y="18022"/>
                <wp:lineTo x="8965" y="17918"/>
                <wp:lineTo x="9176" y="17981"/>
                <wp:lineTo x="9176" y="18467"/>
                <wp:lineTo x="9134" y="18589"/>
                <wp:lineTo x="9218" y="18832"/>
                <wp:lineTo x="9112" y="18751"/>
                <wp:lineTo x="9049" y="18548"/>
                <wp:lineTo x="8965" y="18548"/>
                <wp:lineTo x="8965" y="18832"/>
                <wp:lineTo x="8902" y="18832"/>
                <wp:lineTo x="8902" y="17900"/>
                <wp:lineTo x="8902" y="11232"/>
                <wp:lineTo x="8733" y="11311"/>
                <wp:lineTo x="8733" y="20613"/>
                <wp:lineTo x="8986" y="20694"/>
                <wp:lineTo x="8796" y="20694"/>
                <wp:lineTo x="8796" y="20978"/>
                <wp:lineTo x="8986" y="21059"/>
                <wp:lineTo x="8796" y="21059"/>
                <wp:lineTo x="8796" y="21302"/>
                <wp:lineTo x="8986" y="21383"/>
                <wp:lineTo x="8733" y="21383"/>
                <wp:lineTo x="8733" y="20613"/>
                <wp:lineTo x="8733" y="11311"/>
                <wp:lineTo x="7889" y="11704"/>
                <wp:lineTo x="7995" y="12757"/>
                <wp:lineTo x="7910" y="12878"/>
                <wp:lineTo x="7657" y="12797"/>
                <wp:lineTo x="7573" y="12392"/>
                <wp:lineTo x="7530" y="10975"/>
                <wp:lineTo x="7467" y="10914"/>
                <wp:lineTo x="7467" y="14782"/>
                <wp:lineTo x="8184" y="16078"/>
                <wp:lineTo x="8248" y="14822"/>
                <wp:lineTo x="8522" y="14863"/>
                <wp:lineTo x="8353" y="17171"/>
                <wp:lineTo x="8184" y="16857"/>
                <wp:lineTo x="8184" y="17900"/>
                <wp:lineTo x="8269" y="17921"/>
                <wp:lineTo x="8416" y="18062"/>
                <wp:lineTo x="8269" y="18022"/>
                <wp:lineTo x="8269" y="18710"/>
                <wp:lineTo x="8480" y="18629"/>
                <wp:lineTo x="8480" y="18103"/>
                <wp:lineTo x="8416" y="18062"/>
                <wp:lineTo x="8269" y="17921"/>
                <wp:lineTo x="8501" y="17981"/>
                <wp:lineTo x="8606" y="18224"/>
                <wp:lineTo x="8564" y="18629"/>
                <wp:lineTo x="8416" y="18832"/>
                <wp:lineTo x="8205" y="18832"/>
                <wp:lineTo x="8205" y="20613"/>
                <wp:lineTo x="8269" y="20635"/>
                <wp:lineTo x="8353" y="20735"/>
                <wp:lineTo x="8269" y="20694"/>
                <wp:lineTo x="8269" y="21059"/>
                <wp:lineTo x="8416" y="20978"/>
                <wp:lineTo x="8395" y="20735"/>
                <wp:lineTo x="8353" y="20735"/>
                <wp:lineTo x="8269" y="20635"/>
                <wp:lineTo x="8437" y="20694"/>
                <wp:lineTo x="8437" y="21059"/>
                <wp:lineTo x="8437" y="21302"/>
                <wp:lineTo x="8459" y="21383"/>
                <wp:lineTo x="8332" y="21221"/>
                <wp:lineTo x="8269" y="21140"/>
                <wp:lineTo x="8269" y="21383"/>
                <wp:lineTo x="8205" y="21383"/>
                <wp:lineTo x="8205" y="20613"/>
                <wp:lineTo x="8205" y="18832"/>
                <wp:lineTo x="8184" y="18832"/>
                <wp:lineTo x="8184" y="17900"/>
                <wp:lineTo x="8184" y="16857"/>
                <wp:lineTo x="7720" y="15997"/>
                <wp:lineTo x="7657" y="16969"/>
                <wp:lineTo x="7615" y="16958"/>
                <wp:lineTo x="7615" y="17900"/>
                <wp:lineTo x="7699" y="17900"/>
                <wp:lineTo x="7699" y="18710"/>
                <wp:lineTo x="7889" y="18710"/>
                <wp:lineTo x="7889" y="18832"/>
                <wp:lineTo x="7615" y="18832"/>
                <wp:lineTo x="7615" y="17900"/>
                <wp:lineTo x="7615" y="16958"/>
                <wp:lineTo x="7594" y="16952"/>
                <wp:lineTo x="7594" y="20613"/>
                <wp:lineTo x="7657" y="20631"/>
                <wp:lineTo x="7762" y="20735"/>
                <wp:lineTo x="7657" y="20694"/>
                <wp:lineTo x="7657" y="21302"/>
                <wp:lineTo x="7847" y="21221"/>
                <wp:lineTo x="7847" y="20775"/>
                <wp:lineTo x="7762" y="20735"/>
                <wp:lineTo x="7657" y="20631"/>
                <wp:lineTo x="7868" y="20694"/>
                <wp:lineTo x="7952" y="21099"/>
                <wp:lineTo x="7826" y="21383"/>
                <wp:lineTo x="7594" y="21383"/>
                <wp:lineTo x="7594" y="20613"/>
                <wp:lineTo x="7594" y="16952"/>
                <wp:lineTo x="7341" y="16888"/>
                <wp:lineTo x="7341" y="16766"/>
                <wp:lineTo x="7130" y="16936"/>
                <wp:lineTo x="7130" y="20613"/>
                <wp:lineTo x="7193" y="20654"/>
                <wp:lineTo x="7172" y="21302"/>
                <wp:lineTo x="7341" y="21383"/>
                <wp:lineTo x="7130" y="21383"/>
                <wp:lineTo x="7130" y="20613"/>
                <wp:lineTo x="7130" y="16936"/>
                <wp:lineTo x="6940" y="17090"/>
                <wp:lineTo x="6560" y="16995"/>
                <wp:lineTo x="6560" y="17900"/>
                <wp:lineTo x="6623" y="17900"/>
                <wp:lineTo x="6623" y="18305"/>
                <wp:lineTo x="6855" y="18305"/>
                <wp:lineTo x="6855" y="17900"/>
                <wp:lineTo x="6919" y="17900"/>
                <wp:lineTo x="6919" y="18832"/>
                <wp:lineTo x="6855" y="18832"/>
                <wp:lineTo x="6855" y="18427"/>
                <wp:lineTo x="6623" y="18427"/>
                <wp:lineTo x="6623" y="18832"/>
                <wp:lineTo x="6560" y="18832"/>
                <wp:lineTo x="6560" y="17900"/>
                <wp:lineTo x="6560" y="16995"/>
                <wp:lineTo x="6455" y="16969"/>
                <wp:lineTo x="6265" y="16483"/>
                <wp:lineTo x="6265" y="15430"/>
                <wp:lineTo x="6455" y="14984"/>
                <wp:lineTo x="6602" y="14863"/>
                <wp:lineTo x="6877" y="14913"/>
                <wp:lineTo x="6877" y="15349"/>
                <wp:lineTo x="6645" y="15389"/>
                <wp:lineTo x="6581" y="15794"/>
                <wp:lineTo x="7003" y="15794"/>
                <wp:lineTo x="6919" y="15349"/>
                <wp:lineTo x="6877" y="15349"/>
                <wp:lineTo x="6877" y="14913"/>
                <wp:lineTo x="7045" y="14944"/>
                <wp:lineTo x="7256" y="15430"/>
                <wp:lineTo x="7298" y="16159"/>
                <wp:lineTo x="6602" y="16159"/>
                <wp:lineTo x="6666" y="16483"/>
                <wp:lineTo x="7024" y="16483"/>
                <wp:lineTo x="7235" y="16240"/>
                <wp:lineTo x="7362" y="16685"/>
                <wp:lineTo x="7467" y="14782"/>
                <wp:lineTo x="7467" y="10914"/>
                <wp:lineTo x="7320" y="10772"/>
                <wp:lineTo x="7235" y="10408"/>
                <wp:lineTo x="7066" y="10367"/>
                <wp:lineTo x="7277" y="10894"/>
                <wp:lineTo x="6645" y="10610"/>
                <wp:lineTo x="6729" y="11177"/>
                <wp:lineTo x="5970" y="11177"/>
                <wp:lineTo x="6054" y="10610"/>
                <wp:lineTo x="5864" y="10707"/>
                <wp:lineTo x="5864" y="14822"/>
                <wp:lineTo x="6223" y="15065"/>
                <wp:lineTo x="6054" y="15389"/>
                <wp:lineTo x="5927" y="15409"/>
                <wp:lineTo x="5927" y="17900"/>
                <wp:lineTo x="6244" y="17981"/>
                <wp:lineTo x="6202" y="18062"/>
                <wp:lineTo x="5906" y="18062"/>
                <wp:lineTo x="5843" y="18508"/>
                <wp:lineTo x="6012" y="18751"/>
                <wp:lineTo x="6244" y="18670"/>
                <wp:lineTo x="6223" y="18710"/>
                <wp:lineTo x="6223" y="20613"/>
                <wp:lineTo x="6286" y="20613"/>
                <wp:lineTo x="6286" y="20978"/>
                <wp:lineTo x="6476" y="20978"/>
                <wp:lineTo x="6476" y="20613"/>
                <wp:lineTo x="6539" y="20613"/>
                <wp:lineTo x="6539" y="21383"/>
                <wp:lineTo x="6476" y="21383"/>
                <wp:lineTo x="6476" y="21059"/>
                <wp:lineTo x="6286" y="21059"/>
                <wp:lineTo x="6286" y="21383"/>
                <wp:lineTo x="6223" y="21383"/>
                <wp:lineTo x="6223" y="20613"/>
                <wp:lineTo x="6223" y="18710"/>
                <wp:lineTo x="6159" y="18832"/>
                <wp:lineTo x="5864" y="18751"/>
                <wp:lineTo x="5759" y="18467"/>
                <wp:lineTo x="5822" y="18062"/>
                <wp:lineTo x="5927" y="17900"/>
                <wp:lineTo x="5927" y="15409"/>
                <wp:lineTo x="5801" y="15430"/>
                <wp:lineTo x="5695" y="15835"/>
                <wp:lineTo x="5737" y="17050"/>
                <wp:lineTo x="5716" y="17058"/>
                <wp:lineTo x="5716" y="20613"/>
                <wp:lineTo x="5970" y="20735"/>
                <wp:lineTo x="5674" y="20775"/>
                <wp:lineTo x="5632" y="21140"/>
                <wp:lineTo x="5822" y="21342"/>
                <wp:lineTo x="5970" y="21261"/>
                <wp:lineTo x="5759" y="21423"/>
                <wp:lineTo x="5569" y="21140"/>
                <wp:lineTo x="5611" y="20735"/>
                <wp:lineTo x="5716" y="20613"/>
                <wp:lineTo x="5716" y="17058"/>
                <wp:lineTo x="5421" y="17171"/>
                <wp:lineTo x="5252" y="14863"/>
                <wp:lineTo x="5569" y="14903"/>
                <wp:lineTo x="5611" y="15065"/>
                <wp:lineTo x="5864" y="14822"/>
                <wp:lineTo x="5864" y="10707"/>
                <wp:lineTo x="5421" y="10934"/>
                <wp:lineTo x="4999" y="11420"/>
                <wp:lineTo x="5126" y="13121"/>
                <wp:lineTo x="4915" y="13161"/>
                <wp:lineTo x="4915" y="14174"/>
                <wp:lineTo x="5231" y="14174"/>
                <wp:lineTo x="5147" y="17050"/>
                <wp:lineTo x="4852" y="17050"/>
                <wp:lineTo x="4725" y="17050"/>
                <wp:lineTo x="4725" y="17900"/>
                <wp:lineTo x="5041" y="17981"/>
                <wp:lineTo x="4978" y="18062"/>
                <wp:lineTo x="4704" y="18062"/>
                <wp:lineTo x="4641" y="18427"/>
                <wp:lineTo x="4746" y="18710"/>
                <wp:lineTo x="4978" y="18670"/>
                <wp:lineTo x="4978" y="18386"/>
                <wp:lineTo x="5041" y="18386"/>
                <wp:lineTo x="4999" y="18791"/>
                <wp:lineTo x="4662" y="18751"/>
                <wp:lineTo x="4556" y="18508"/>
                <wp:lineTo x="4556" y="20613"/>
                <wp:lineTo x="4641" y="20775"/>
                <wp:lineTo x="4704" y="21140"/>
                <wp:lineTo x="4830" y="20816"/>
                <wp:lineTo x="4936" y="21180"/>
                <wp:lineTo x="5020" y="20613"/>
                <wp:lineTo x="5062" y="20654"/>
                <wp:lineTo x="4957" y="21383"/>
                <wp:lineTo x="4873" y="21302"/>
                <wp:lineTo x="4788" y="21018"/>
                <wp:lineTo x="4725" y="21383"/>
                <wp:lineTo x="4641" y="21302"/>
                <wp:lineTo x="4556" y="20613"/>
                <wp:lineTo x="4556" y="18508"/>
                <wp:lineTo x="4598" y="18103"/>
                <wp:lineTo x="4725" y="17900"/>
                <wp:lineTo x="4725" y="17050"/>
                <wp:lineTo x="4641" y="17050"/>
                <wp:lineTo x="4303" y="17009"/>
                <wp:lineTo x="4113" y="16564"/>
                <wp:lineTo x="4113" y="15470"/>
                <wp:lineTo x="4324" y="14984"/>
                <wp:lineTo x="4662" y="14984"/>
                <wp:lineTo x="4662" y="15470"/>
                <wp:lineTo x="4451" y="15511"/>
                <wp:lineTo x="4366" y="15794"/>
                <wp:lineTo x="4409" y="16523"/>
                <wp:lineTo x="4662" y="16645"/>
                <wp:lineTo x="4809" y="16240"/>
                <wp:lineTo x="4767" y="15592"/>
                <wp:lineTo x="4662" y="15470"/>
                <wp:lineTo x="4662" y="14984"/>
                <wp:lineTo x="4788" y="14984"/>
                <wp:lineTo x="4894" y="15146"/>
                <wp:lineTo x="4915" y="14174"/>
                <wp:lineTo x="4915" y="13161"/>
                <wp:lineTo x="4704" y="13202"/>
                <wp:lineTo x="4788" y="11420"/>
                <wp:lineTo x="4366" y="11096"/>
                <wp:lineTo x="3902" y="10408"/>
                <wp:lineTo x="3734" y="9720"/>
                <wp:lineTo x="3734" y="9436"/>
                <wp:lineTo x="3945" y="9558"/>
                <wp:lineTo x="3881" y="8464"/>
                <wp:lineTo x="4071" y="7857"/>
                <wp:lineTo x="4134" y="8059"/>
                <wp:lineTo x="4345" y="6885"/>
                <wp:lineTo x="4620" y="6318"/>
                <wp:lineTo x="4852" y="6399"/>
                <wp:lineTo x="5168" y="7290"/>
                <wp:lineTo x="5273" y="7573"/>
                <wp:lineTo x="5316" y="7330"/>
                <wp:lineTo x="5316" y="7168"/>
                <wp:lineTo x="5463" y="7290"/>
                <wp:lineTo x="5632" y="8019"/>
                <wp:lineTo x="5674" y="8748"/>
                <wp:lineTo x="5780" y="8667"/>
                <wp:lineTo x="5885" y="8748"/>
                <wp:lineTo x="6117" y="8140"/>
                <wp:lineTo x="5948" y="8140"/>
                <wp:lineTo x="6370" y="7371"/>
                <wp:lineTo x="6771" y="8221"/>
                <wp:lineTo x="6602" y="8181"/>
                <wp:lineTo x="7003" y="9234"/>
                <wp:lineTo x="6792" y="9234"/>
                <wp:lineTo x="7151" y="9962"/>
                <wp:lineTo x="7151" y="7695"/>
                <wp:lineTo x="7341" y="6237"/>
                <wp:lineTo x="7530" y="5913"/>
                <wp:lineTo x="7847" y="5950"/>
                <wp:lineTo x="7952" y="11218"/>
                <wp:lineTo x="7847" y="11218"/>
                <wp:lineTo x="7889" y="11339"/>
                <wp:lineTo x="7952" y="11218"/>
                <wp:lineTo x="7847" y="5950"/>
                <wp:lineTo x="7868" y="5953"/>
                <wp:lineTo x="8142" y="6601"/>
                <wp:lineTo x="8353" y="7857"/>
                <wp:lineTo x="8395" y="8262"/>
                <wp:lineTo x="8522" y="7999"/>
                <wp:lineTo x="8522" y="9962"/>
                <wp:lineTo x="8290" y="10003"/>
                <wp:lineTo x="8227" y="10570"/>
                <wp:lineTo x="8522" y="9962"/>
                <wp:lineTo x="8522" y="7999"/>
                <wp:lineTo x="9513" y="5953"/>
                <wp:lineTo x="8522" y="6358"/>
                <wp:lineTo x="10062" y="2673"/>
                <wp:lineTo x="9387" y="2835"/>
                <wp:lineTo x="10779" y="0"/>
                <wp:lineTo x="18056" y="0"/>
                <wp:lineTo x="18056" y="14822"/>
                <wp:lineTo x="18415" y="15065"/>
                <wp:lineTo x="18267" y="15292"/>
                <wp:lineTo x="18267" y="17900"/>
                <wp:lineTo x="18352" y="17900"/>
                <wp:lineTo x="18394" y="18710"/>
                <wp:lineTo x="18563" y="18670"/>
                <wp:lineTo x="18584" y="17900"/>
                <wp:lineTo x="18647" y="17900"/>
                <wp:lineTo x="18605" y="18751"/>
                <wp:lineTo x="18330" y="18751"/>
                <wp:lineTo x="18267" y="18589"/>
                <wp:lineTo x="18267" y="17900"/>
                <wp:lineTo x="18267" y="15292"/>
                <wp:lineTo x="18204" y="15389"/>
                <wp:lineTo x="18183" y="15396"/>
                <wp:lineTo x="18183" y="20613"/>
                <wp:lineTo x="18352" y="20667"/>
                <wp:lineTo x="18352" y="20735"/>
                <wp:lineTo x="18141" y="20775"/>
                <wp:lineTo x="18141" y="21221"/>
                <wp:lineTo x="18288" y="21302"/>
                <wp:lineTo x="18457" y="21140"/>
                <wp:lineTo x="18394" y="20735"/>
                <wp:lineTo x="18352" y="20735"/>
                <wp:lineTo x="18352" y="20667"/>
                <wp:lineTo x="18436" y="20694"/>
                <wp:lineTo x="18520" y="21099"/>
                <wp:lineTo x="18394" y="21383"/>
                <wp:lineTo x="18120" y="21342"/>
                <wp:lineTo x="18035" y="21140"/>
                <wp:lineTo x="18098" y="20694"/>
                <wp:lineTo x="18183" y="20613"/>
                <wp:lineTo x="18183" y="15396"/>
                <wp:lineTo x="17972" y="15470"/>
                <wp:lineTo x="17888" y="15794"/>
                <wp:lineTo x="17930" y="17050"/>
                <wp:lineTo x="17655" y="17154"/>
                <wp:lineTo x="17655" y="17900"/>
                <wp:lineTo x="17972" y="17981"/>
                <wp:lineTo x="17909" y="18062"/>
                <wp:lineTo x="17634" y="18062"/>
                <wp:lineTo x="17571" y="18184"/>
                <wp:lineTo x="17613" y="18629"/>
                <wp:lineTo x="17824" y="18710"/>
                <wp:lineTo x="17972" y="18670"/>
                <wp:lineTo x="17888" y="18832"/>
                <wp:lineTo x="17592" y="18751"/>
                <wp:lineTo x="17529" y="18580"/>
                <wp:lineTo x="17529" y="20613"/>
                <wp:lineTo x="17782" y="20694"/>
                <wp:lineTo x="17487" y="20775"/>
                <wp:lineTo x="17487" y="21221"/>
                <wp:lineTo x="17634" y="21302"/>
                <wp:lineTo x="17782" y="21261"/>
                <wp:lineTo x="17677" y="21423"/>
                <wp:lineTo x="17423" y="21261"/>
                <wp:lineTo x="17423" y="20775"/>
                <wp:lineTo x="17529" y="20613"/>
                <wp:lineTo x="17529" y="18580"/>
                <wp:lineTo x="17487" y="18467"/>
                <wp:lineTo x="17550" y="18062"/>
                <wp:lineTo x="17655" y="17900"/>
                <wp:lineTo x="17655" y="17154"/>
                <wp:lineTo x="17613" y="17171"/>
                <wp:lineTo x="17445" y="14863"/>
                <wp:lineTo x="17761" y="14903"/>
                <wp:lineTo x="17803" y="15025"/>
                <wp:lineTo x="18056" y="14822"/>
                <wp:lineTo x="18056" y="0"/>
                <wp:lineTo x="18795" y="0"/>
                <wp:lineTo x="18795" y="14863"/>
                <wp:lineTo x="19069" y="14913"/>
                <wp:lineTo x="19069" y="15349"/>
                <wp:lineTo x="18837" y="15389"/>
                <wp:lineTo x="18773" y="15794"/>
                <wp:lineTo x="19195" y="15794"/>
                <wp:lineTo x="19090" y="15349"/>
                <wp:lineTo x="19069" y="15349"/>
                <wp:lineTo x="19069" y="14913"/>
                <wp:lineTo x="19238" y="14944"/>
                <wp:lineTo x="19448" y="15430"/>
                <wp:lineTo x="19491" y="16159"/>
                <wp:lineTo x="18795" y="16240"/>
                <wp:lineTo x="18879" y="16523"/>
                <wp:lineTo x="19259" y="16442"/>
                <wp:lineTo x="19427" y="16240"/>
                <wp:lineTo x="19533" y="16766"/>
                <wp:lineTo x="19533" y="17900"/>
                <wp:lineTo x="19596" y="17900"/>
                <wp:lineTo x="19638" y="18710"/>
                <wp:lineTo x="19807" y="18670"/>
                <wp:lineTo x="19828" y="17900"/>
                <wp:lineTo x="19913" y="17900"/>
                <wp:lineTo x="19870" y="18751"/>
                <wp:lineTo x="19575" y="18751"/>
                <wp:lineTo x="19533" y="17900"/>
                <wp:lineTo x="19533" y="16766"/>
                <wp:lineTo x="19111" y="17090"/>
                <wp:lineTo x="18984" y="17056"/>
                <wp:lineTo x="18984" y="17900"/>
                <wp:lineTo x="19048" y="17900"/>
                <wp:lineTo x="19048" y="18710"/>
                <wp:lineTo x="19238" y="18791"/>
                <wp:lineTo x="18984" y="18832"/>
                <wp:lineTo x="18984" y="17900"/>
                <wp:lineTo x="18984" y="17056"/>
                <wp:lineTo x="18773" y="17001"/>
                <wp:lineTo x="18773" y="20613"/>
                <wp:lineTo x="19005" y="20897"/>
                <wp:lineTo x="19174" y="20613"/>
                <wp:lineTo x="19132" y="21383"/>
                <wp:lineTo x="19111" y="20816"/>
                <wp:lineTo x="18942" y="21059"/>
                <wp:lineTo x="18816" y="20775"/>
                <wp:lineTo x="18816" y="21383"/>
                <wp:lineTo x="18773" y="21342"/>
                <wp:lineTo x="18773" y="20613"/>
                <wp:lineTo x="18773" y="17001"/>
                <wp:lineTo x="18647" y="16969"/>
                <wp:lineTo x="18436" y="16402"/>
                <wp:lineTo x="18457" y="15430"/>
                <wp:lineTo x="18668" y="14944"/>
                <wp:lineTo x="18795" y="14863"/>
                <wp:lineTo x="18795" y="0"/>
                <wp:lineTo x="20123" y="0"/>
                <wp:lineTo x="20123" y="14822"/>
                <wp:lineTo x="20271" y="14944"/>
                <wp:lineTo x="20292" y="15187"/>
                <wp:lineTo x="19955" y="15389"/>
                <wp:lineTo x="19976" y="15713"/>
                <wp:lineTo x="20355" y="16280"/>
                <wp:lineTo x="20334" y="16645"/>
                <wp:lineTo x="20229" y="16758"/>
                <wp:lineTo x="20229" y="17900"/>
                <wp:lineTo x="20355" y="17981"/>
                <wp:lineTo x="20503" y="18265"/>
                <wp:lineTo x="20630" y="17900"/>
                <wp:lineTo x="20735" y="17900"/>
                <wp:lineTo x="20735" y="18832"/>
                <wp:lineTo x="20651" y="18832"/>
                <wp:lineTo x="20630" y="18143"/>
                <wp:lineTo x="20461" y="18427"/>
                <wp:lineTo x="20292" y="18103"/>
                <wp:lineTo x="20292" y="18832"/>
                <wp:lineTo x="20229" y="18832"/>
                <wp:lineTo x="20229" y="17900"/>
                <wp:lineTo x="20229" y="16758"/>
                <wp:lineTo x="19997" y="17009"/>
                <wp:lineTo x="19702" y="17131"/>
                <wp:lineTo x="19575" y="16766"/>
                <wp:lineTo x="19976" y="16523"/>
                <wp:lineTo x="19913" y="16199"/>
                <wp:lineTo x="19596" y="15754"/>
                <wp:lineTo x="19617" y="15227"/>
                <wp:lineTo x="19955" y="14903"/>
                <wp:lineTo x="20123" y="14822"/>
                <wp:lineTo x="20123" y="0"/>
                <wp:lineTo x="20862" y="0"/>
                <wp:lineTo x="20862" y="14377"/>
                <wp:lineTo x="20883" y="15187"/>
                <wp:lineTo x="21178" y="15187"/>
                <wp:lineTo x="21178" y="15551"/>
                <wp:lineTo x="20883" y="15551"/>
                <wp:lineTo x="20904" y="16523"/>
                <wp:lineTo x="21263" y="16483"/>
                <wp:lineTo x="21199" y="17050"/>
                <wp:lineTo x="21115" y="17042"/>
                <wp:lineTo x="21115" y="17900"/>
                <wp:lineTo x="21305" y="17981"/>
                <wp:lineTo x="21136" y="18022"/>
                <wp:lineTo x="21157" y="18224"/>
                <wp:lineTo x="21347" y="18386"/>
                <wp:lineTo x="21326" y="18751"/>
                <wp:lineTo x="21052" y="18751"/>
                <wp:lineTo x="21030" y="18548"/>
                <wp:lineTo x="21094" y="18548"/>
                <wp:lineTo x="21157" y="18751"/>
                <wp:lineTo x="21284" y="18670"/>
                <wp:lineTo x="21220" y="18346"/>
                <wp:lineTo x="21052" y="18184"/>
                <wp:lineTo x="21115" y="17900"/>
                <wp:lineTo x="21115" y="17042"/>
                <wp:lineTo x="20714" y="17009"/>
                <wp:lineTo x="20588" y="16685"/>
                <wp:lineTo x="20588" y="15551"/>
                <wp:lineTo x="20377" y="15551"/>
                <wp:lineTo x="20377" y="15187"/>
                <wp:lineTo x="20588" y="15146"/>
                <wp:lineTo x="20588" y="14579"/>
                <wp:lineTo x="20862" y="14377"/>
                <wp:lineTo x="20862" y="0"/>
                <wp:lineTo x="21"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1253387" cy="652839"/>
                    </a:xfrm>
                    <a:prstGeom prst="rect">
                      <a:avLst/>
                    </a:prstGeom>
                    <a:ln w="12700" cap="flat">
                      <a:noFill/>
                      <a:miter lim="400000"/>
                    </a:ln>
                    <a:effectLst/>
                  </pic:spPr>
                </pic:pic>
              </a:graphicData>
            </a:graphic>
          </wp:anchor>
        </w:drawing>
      </w:r>
    </w:p>
    <w:p>
      <w:pPr>
        <w:pStyle w:val="Body A"/>
        <w:jc w:val="center"/>
        <w:rPr>
          <w:rFonts w:ascii="Futura Std Medium" w:cs="Futura Std Medium" w:hAnsi="Futura Std Medium" w:eastAsia="Futura Std Medium"/>
          <w:sz w:val="26"/>
          <w:szCs w:val="26"/>
        </w:rPr>
      </w:pPr>
      <w:r>
        <w:rPr>
          <w:rFonts w:ascii="DK Butterfly Ball" w:hAnsi="DK Butterfly Ball"/>
          <w:sz w:val="30"/>
          <w:szCs w:val="30"/>
          <w:rtl w:val="0"/>
          <w:lang w:val="en-US"/>
        </w:rPr>
        <w:t>Information and Person Specification</w:t>
      </w:r>
    </w:p>
    <w:p>
      <w:pPr>
        <w:pStyle w:val="Body A"/>
        <w:rPr>
          <w:rFonts w:ascii="Futura Std Medium" w:cs="Futura Std Medium" w:hAnsi="Futura Std Medium" w:eastAsia="Futura Std Medium"/>
          <w:sz w:val="26"/>
          <w:szCs w:val="26"/>
        </w:rPr>
      </w:pPr>
    </w:p>
    <w:p>
      <w:pPr>
        <w:pStyle w:val="Body A"/>
        <w:rPr>
          <w:rFonts w:ascii="Futura Std Medium" w:cs="Futura Std Medium" w:hAnsi="Futura Std Medium" w:eastAsia="Futura Std Medium"/>
          <w:sz w:val="26"/>
          <w:szCs w:val="26"/>
        </w:rPr>
      </w:pPr>
    </w:p>
    <w:p>
      <w:pPr>
        <w:pStyle w:val="Body A"/>
      </w:pPr>
      <w:r>
        <w:rPr>
          <w:rtl w:val="0"/>
        </w:rPr>
        <w:t>Thank you for your interest in a work experience placement at Children of the Forest. Please find below some information about what the job entails, to help you to decide if you</w:t>
      </w:r>
      <w:r>
        <w:rPr>
          <w:rtl w:val="0"/>
        </w:rPr>
        <w:t>’</w:t>
      </w:r>
      <w:r>
        <w:rPr>
          <w:rtl w:val="0"/>
        </w:rPr>
        <w:t>d like to spend your work experience with us.</w:t>
      </w:r>
    </w:p>
    <w:p>
      <w:pPr>
        <w:pStyle w:val="Body A"/>
      </w:pPr>
    </w:p>
    <w:p>
      <w:pPr>
        <w:pStyle w:val="Body A"/>
        <w:rPr>
          <w:rFonts w:ascii="Futura Std Medium" w:cs="Futura Std Medium" w:hAnsi="Futura Std Medium" w:eastAsia="Futura Std Medium"/>
          <w:sz w:val="26"/>
          <w:szCs w:val="26"/>
          <w:u w:val="single"/>
        </w:rPr>
      </w:pPr>
      <w:r>
        <w:rPr>
          <w:rFonts w:ascii="Futura Std Medium" w:hAnsi="Futura Std Medium"/>
          <w:sz w:val="26"/>
          <w:szCs w:val="26"/>
          <w:u w:val="single"/>
          <w:rtl w:val="0"/>
          <w:lang w:val="en-US"/>
        </w:rPr>
        <w:t>What is Forest School?</w:t>
      </w:r>
    </w:p>
    <w:p>
      <w:pPr>
        <w:pStyle w:val="Body A"/>
        <w:rPr>
          <w:rFonts w:ascii="Futura Std Medium" w:cs="Futura Std Medium" w:hAnsi="Futura Std Medium" w:eastAsia="Futura Std Medium"/>
          <w:sz w:val="26"/>
          <w:szCs w:val="26"/>
        </w:rPr>
      </w:pPr>
    </w:p>
    <w:p>
      <w:pPr>
        <w:pStyle w:val="Body A"/>
        <w:rPr>
          <w:rFonts w:ascii="Futura Std Medium" w:cs="Futura Std Medium" w:hAnsi="Futura Std Medium" w:eastAsia="Futura Std Medium"/>
          <w:sz w:val="26"/>
          <w:szCs w:val="26"/>
        </w:rPr>
      </w:pPr>
      <w:r>
        <w:rPr>
          <w:rFonts w:ascii="Futura Std Medium" w:hAnsi="Futura Std Medium"/>
          <w:sz w:val="26"/>
          <w:szCs w:val="26"/>
          <w:rtl w:val="0"/>
          <w:lang w:val="en-US"/>
        </w:rPr>
        <w:t xml:space="preserve">Forest School is a </w:t>
      </w:r>
      <w:r>
        <w:rPr>
          <w:rFonts w:ascii="Futura Std Medium" w:hAnsi="Futura Std Medium"/>
          <w:sz w:val="26"/>
          <w:szCs w:val="26"/>
          <w:rtl w:val="0"/>
          <w:lang w:val="en-US"/>
        </w:rPr>
        <w:t xml:space="preserve">unique approach to learning, based outdoors in a natural setting. Groups are regular and long term. Learners are offered opportunities to learn about the natural world, to move their bodies and explore, to be creative, to built a sense of community and, importantly, to play and make their own choices. </w:t>
      </w:r>
    </w:p>
    <w:p>
      <w:pPr>
        <w:pStyle w:val="Body A"/>
        <w:rPr>
          <w:rFonts w:ascii="Futura Std Medium" w:cs="Futura Std Medium" w:hAnsi="Futura Std Medium" w:eastAsia="Futura Std Medium"/>
          <w:sz w:val="26"/>
          <w:szCs w:val="26"/>
        </w:rPr>
      </w:pPr>
    </w:p>
    <w:p>
      <w:pPr>
        <w:pStyle w:val="Body A"/>
        <w:rPr>
          <w:rFonts w:ascii="Futura Std Medium" w:cs="Futura Std Medium" w:hAnsi="Futura Std Medium" w:eastAsia="Futura Std Medium"/>
          <w:sz w:val="26"/>
          <w:szCs w:val="26"/>
        </w:rPr>
      </w:pPr>
      <w:r>
        <w:rPr>
          <w:rFonts w:ascii="Futura Std Medium" w:hAnsi="Futura Std Medium"/>
          <w:sz w:val="26"/>
          <w:szCs w:val="26"/>
          <w:rtl w:val="0"/>
          <w:lang w:val="en-US"/>
        </w:rPr>
        <w:t xml:space="preserve">Activities on offer can include physical games, den building, tree climbing, bug hunting, arts and crafts, campfire cooking, bushcraft such as firelighting and whittling, woodland management, music and drama. However, none of our activities are forced and children are free to choose how to spend their time. We Look After Ourselves, Look After Each Other, and Look After the Forest. </w:t>
      </w:r>
    </w:p>
    <w:p>
      <w:pPr>
        <w:pStyle w:val="Body A"/>
        <w:rPr>
          <w:rFonts w:ascii="Futura Std Medium" w:cs="Futura Std Medium" w:hAnsi="Futura Std Medium" w:eastAsia="Futura Std Medium"/>
          <w:sz w:val="26"/>
          <w:szCs w:val="26"/>
        </w:rPr>
      </w:pPr>
    </w:p>
    <w:p>
      <w:pPr>
        <w:pStyle w:val="Body A"/>
        <w:rPr>
          <w:rStyle w:val="None"/>
          <w:rFonts w:ascii="Futura Std Medium" w:cs="Futura Std Medium" w:hAnsi="Futura Std Medium" w:eastAsia="Futura Std Medium"/>
          <w:sz w:val="26"/>
          <w:szCs w:val="26"/>
        </w:rPr>
      </w:pPr>
      <w:r>
        <w:rPr>
          <w:rFonts w:ascii="Futura Std Medium" w:hAnsi="Futura Std Medium"/>
          <w:sz w:val="26"/>
          <w:szCs w:val="26"/>
          <w:rtl w:val="0"/>
          <w:lang w:val="en-US"/>
        </w:rPr>
        <w:t xml:space="preserve">For more information see our website </w:t>
      </w:r>
      <w:r>
        <w:rPr>
          <w:rStyle w:val="Hyperlink.0"/>
        </w:rPr>
        <w:fldChar w:fldCharType="begin" w:fldLock="0"/>
      </w:r>
      <w:r>
        <w:rPr>
          <w:rStyle w:val="Hyperlink.0"/>
        </w:rPr>
        <w:instrText xml:space="preserve"> HYPERLINK "http://www.children-of-the-forest.com"</w:instrText>
      </w:r>
      <w:r>
        <w:rPr>
          <w:rStyle w:val="Hyperlink.0"/>
        </w:rPr>
        <w:fldChar w:fldCharType="separate" w:fldLock="0"/>
      </w:r>
      <w:r>
        <w:rPr>
          <w:rStyle w:val="Hyperlink.0"/>
          <w:rtl w:val="0"/>
        </w:rPr>
        <w:t>www.children-of-the-forest.com</w:t>
      </w:r>
      <w:r>
        <w:rPr/>
        <w:fldChar w:fldCharType="end" w:fldLock="0"/>
      </w:r>
      <w:r>
        <w:rPr>
          <w:rStyle w:val="None"/>
          <w:rFonts w:ascii="Futura Std Medium" w:hAnsi="Futura Std Medium"/>
          <w:sz w:val="26"/>
          <w:szCs w:val="26"/>
          <w:rtl w:val="0"/>
          <w:lang w:val="en-US"/>
        </w:rPr>
        <w:t xml:space="preserve"> and the Forest School Association </w:t>
      </w:r>
      <w:r>
        <w:rPr>
          <w:rStyle w:val="Hyperlink.0"/>
        </w:rPr>
        <w:fldChar w:fldCharType="begin" w:fldLock="0"/>
      </w:r>
      <w:r>
        <w:rPr>
          <w:rStyle w:val="Hyperlink.0"/>
        </w:rPr>
        <w:instrText xml:space="preserve"> HYPERLINK "https://forestschoolassociation.org/full-principles-and-criteria-for-good-practice/"</w:instrText>
      </w:r>
      <w:r>
        <w:rPr>
          <w:rStyle w:val="Hyperlink.0"/>
        </w:rPr>
        <w:fldChar w:fldCharType="separate" w:fldLock="0"/>
      </w:r>
      <w:r>
        <w:rPr>
          <w:rStyle w:val="Hyperlink.0"/>
          <w:rtl w:val="0"/>
        </w:rPr>
        <w:t>https://forestschoolassociation.org/full-principles-and-criteria-for-good-practice/</w:t>
      </w:r>
      <w:r>
        <w:rPr/>
        <w:fldChar w:fldCharType="end" w:fldLock="0"/>
      </w:r>
    </w:p>
    <w:p>
      <w:pPr>
        <w:pStyle w:val="Body A"/>
        <w:rPr>
          <w:rStyle w:val="None"/>
          <w:rFonts w:ascii="Futura Std Medium" w:cs="Futura Std Medium" w:hAnsi="Futura Std Medium" w:eastAsia="Futura Std Medium"/>
          <w:sz w:val="26"/>
          <w:szCs w:val="26"/>
        </w:rPr>
      </w:pPr>
    </w:p>
    <w:p>
      <w:pPr>
        <w:pStyle w:val="Body A"/>
        <w:rPr>
          <w:rStyle w:val="None"/>
          <w:rFonts w:ascii="Futura Std Medium" w:cs="Futura Std Medium" w:hAnsi="Futura Std Medium" w:eastAsia="Futura Std Medium"/>
          <w:sz w:val="26"/>
          <w:szCs w:val="26"/>
          <w:u w:val="single"/>
        </w:rPr>
      </w:pPr>
      <w:r>
        <w:rPr>
          <w:rStyle w:val="None"/>
          <w:rFonts w:ascii="Futura Std Medium" w:hAnsi="Futura Std Medium"/>
          <w:sz w:val="26"/>
          <w:szCs w:val="26"/>
          <w:u w:val="single"/>
          <w:rtl w:val="0"/>
          <w:lang w:val="en-US"/>
        </w:rPr>
        <w:t>About Children of the Forest</w:t>
      </w:r>
    </w:p>
    <w:p>
      <w:pPr>
        <w:pStyle w:val="Body A"/>
        <w:rPr>
          <w:rFonts w:ascii="Futura Std Medium" w:cs="Futura Std Medium" w:hAnsi="Futura Std Medium" w:eastAsia="Futura Std Medium"/>
          <w:sz w:val="26"/>
          <w:szCs w:val="26"/>
        </w:rPr>
      </w:pPr>
      <w:r>
        <w:rPr>
          <w:rStyle w:val="None"/>
          <w:rFonts w:ascii="Futura Std Medium" w:hAnsi="Futura Std Medium"/>
          <w:sz w:val="26"/>
          <w:szCs w:val="26"/>
          <w:rtl w:val="0"/>
          <w:lang w:val="en-US"/>
        </w:rPr>
        <w:t>Lewis and Gemma are both former school teachers turned forest school leaders who have created Children of the Forest Children of the Forest has served children, families and schools in the local community since 2017. We also train adults in forest school practice and create The Forest School Podcast. We are Forest School Association Accredited providers, which means we offer forest school of a high standard closely following the FSA</w:t>
      </w:r>
      <w:r>
        <w:rPr>
          <w:rStyle w:val="None"/>
          <w:rFonts w:ascii="Futura Std Medium" w:hAnsi="Futura Std Medium" w:hint="default"/>
          <w:sz w:val="26"/>
          <w:szCs w:val="26"/>
          <w:rtl w:val="0"/>
          <w:lang w:val="en-US"/>
        </w:rPr>
        <w:t>’</w:t>
      </w:r>
      <w:r>
        <w:rPr>
          <w:rStyle w:val="None"/>
          <w:rFonts w:ascii="Futura Std Medium" w:hAnsi="Futura Std Medium"/>
          <w:sz w:val="26"/>
          <w:szCs w:val="26"/>
          <w:rtl w:val="0"/>
          <w:lang w:val="en-US"/>
        </w:rPr>
        <w:t xml:space="preserve">s principles. We have experience of running all kinds of forest school programmes, from pop-up sessions on school fields, to festivals, to our own Forest Kindergarten. You can find out more info at our website </w:t>
      </w:r>
      <w:r>
        <w:rPr>
          <w:rStyle w:val="Hyperlink.1"/>
          <w:rFonts w:ascii="Futura Std Medium" w:cs="Futura Std Medium" w:hAnsi="Futura Std Medium" w:eastAsia="Futura Std Medium"/>
          <w:sz w:val="26"/>
          <w:szCs w:val="26"/>
        </w:rPr>
        <w:fldChar w:fldCharType="begin" w:fldLock="0"/>
      </w:r>
      <w:r>
        <w:rPr>
          <w:rStyle w:val="Hyperlink.1"/>
          <w:rFonts w:ascii="Futura Std Medium" w:cs="Futura Std Medium" w:hAnsi="Futura Std Medium" w:eastAsia="Futura Std Medium"/>
          <w:sz w:val="26"/>
          <w:szCs w:val="26"/>
        </w:rPr>
        <w:instrText xml:space="preserve"> HYPERLINK "https://children-of-the-forest.com/"</w:instrText>
      </w:r>
      <w:r>
        <w:rPr>
          <w:rStyle w:val="Hyperlink.1"/>
          <w:rFonts w:ascii="Futura Std Medium" w:cs="Futura Std Medium" w:hAnsi="Futura Std Medium" w:eastAsia="Futura Std Medium"/>
          <w:sz w:val="26"/>
          <w:szCs w:val="26"/>
        </w:rPr>
        <w:fldChar w:fldCharType="separate" w:fldLock="0"/>
      </w:r>
      <w:r>
        <w:rPr>
          <w:rStyle w:val="Hyperlink.1"/>
          <w:rFonts w:ascii="Futura Std Medium" w:hAnsi="Futura Std Medium"/>
          <w:sz w:val="26"/>
          <w:szCs w:val="26"/>
          <w:rtl w:val="0"/>
          <w:lang w:val="en-US"/>
        </w:rPr>
        <w:t>https://children-of-the-forest.com/</w:t>
      </w:r>
      <w:r>
        <w:rPr>
          <w:rFonts w:ascii="Futura Std Medium" w:cs="Futura Std Medium" w:hAnsi="Futura Std Medium" w:eastAsia="Futura Std Medium"/>
          <w:sz w:val="26"/>
          <w:szCs w:val="26"/>
        </w:rPr>
        <w:fldChar w:fldCharType="end" w:fldLock="0"/>
      </w:r>
    </w:p>
    <w:p>
      <w:pPr>
        <w:pStyle w:val="Body A"/>
        <w:rPr>
          <w:rFonts w:ascii="Futura Std Medium" w:cs="Futura Std Medium" w:hAnsi="Futura Std Medium" w:eastAsia="Futura Std Medium"/>
          <w:sz w:val="26"/>
          <w:szCs w:val="26"/>
        </w:rPr>
      </w:pPr>
    </w:p>
    <w:p>
      <w:pPr>
        <w:pStyle w:val="Body A"/>
        <w:bidi w:val="0"/>
        <w:ind w:left="0" w:right="0" w:firstLine="0"/>
        <w:jc w:val="left"/>
        <w:rPr>
          <w:rFonts w:ascii="Futura Std Medium" w:cs="Futura Std Medium" w:hAnsi="Futura Std Medium" w:eastAsia="Futura Std Medium"/>
          <w:sz w:val="26"/>
          <w:szCs w:val="26"/>
          <w:rtl w:val="0"/>
        </w:rPr>
      </w:pPr>
    </w:p>
    <w:p>
      <w:pPr>
        <w:pStyle w:val="Body A"/>
        <w:rPr>
          <w:rStyle w:val="Hyperlink.0"/>
        </w:rPr>
      </w:pPr>
      <w:r>
        <w:rPr>
          <w:rStyle w:val="Hyperlink.0"/>
          <w:rtl w:val="0"/>
        </w:rPr>
        <w:t>What is the time commitment involved?</w:t>
      </w:r>
    </w:p>
    <w:p>
      <w:pPr>
        <w:pStyle w:val="Body A"/>
        <w:rPr>
          <w:rStyle w:val="None"/>
          <w:rFonts w:ascii="Futura Std Medium" w:cs="Futura Std Medium" w:hAnsi="Futura Std Medium" w:eastAsia="Futura Std Medium"/>
          <w:sz w:val="26"/>
          <w:szCs w:val="26"/>
        </w:rPr>
      </w:pPr>
      <w:r>
        <w:rPr>
          <w:rStyle w:val="None"/>
          <w:rFonts w:ascii="Futura Std Medium" w:hAnsi="Futura Std Medium"/>
          <w:sz w:val="26"/>
          <w:szCs w:val="26"/>
          <w:rtl w:val="0"/>
          <w:lang w:val="en-US"/>
        </w:rPr>
        <w:t xml:space="preserve">We are open at the following times. Please note, this may mean that you will need to find an alternative placement or activity for the other days of your work experience. </w:t>
      </w:r>
    </w:p>
    <w:p>
      <w:pPr>
        <w:pStyle w:val="Body A"/>
        <w:rPr>
          <w:rFonts w:ascii="Futura Std Medium" w:cs="Futura Std Medium" w:hAnsi="Futura Std Medium" w:eastAsia="Futura Std Medium"/>
          <w:sz w:val="26"/>
          <w:szCs w:val="26"/>
        </w:rPr>
      </w:pPr>
    </w:p>
    <w:p>
      <w:pPr>
        <w:pStyle w:val="Body A"/>
        <w:numPr>
          <w:ilvl w:val="0"/>
          <w:numId w:val="2"/>
        </w:numPr>
        <w:bidi w:val="0"/>
        <w:ind w:right="0"/>
        <w:jc w:val="left"/>
        <w:rPr>
          <w:rStyle w:val="None"/>
          <w:rFonts w:ascii="Futura Std Medium" w:cs="Futura Std Medium" w:hAnsi="Futura Std Medium" w:eastAsia="Futura Std Medium"/>
          <w:sz w:val="26"/>
          <w:szCs w:val="26"/>
          <w:rtl w:val="0"/>
          <w:lang w:val="en-US"/>
        </w:rPr>
      </w:pPr>
      <w:r>
        <w:rPr>
          <w:rFonts w:ascii="Futura Std Medium" w:hAnsi="Futura Std Medium"/>
          <w:sz w:val="26"/>
          <w:szCs w:val="26"/>
          <w:rtl w:val="0"/>
          <w:lang w:val="en-US"/>
        </w:rPr>
        <w:t>Wednesdays 9.</w:t>
      </w:r>
      <w:r>
        <w:rPr>
          <w:rFonts w:ascii="Futura Std Medium" w:hAnsi="Futura Std Medium"/>
          <w:sz w:val="26"/>
          <w:szCs w:val="26"/>
          <w:rtl w:val="0"/>
          <w:lang w:val="en-US"/>
        </w:rPr>
        <w:t>00</w:t>
      </w:r>
      <w:r>
        <w:rPr>
          <w:rFonts w:ascii="Futura Std Medium" w:hAnsi="Futura Std Medium"/>
          <w:sz w:val="26"/>
          <w:szCs w:val="26"/>
          <w:rtl w:val="0"/>
          <w:lang w:val="en-US"/>
        </w:rPr>
        <w:t>-</w:t>
      </w:r>
      <w:r>
        <w:rPr>
          <w:rFonts w:ascii="Futura Std Medium" w:hAnsi="Futura Std Medium"/>
          <w:sz w:val="26"/>
          <w:szCs w:val="26"/>
          <w:rtl w:val="0"/>
          <w:lang w:val="en-US"/>
        </w:rPr>
        <w:t xml:space="preserve">3.30: </w:t>
      </w:r>
      <w:r>
        <w:rPr>
          <w:rStyle w:val="None"/>
          <w:rFonts w:ascii="Futura Std Medium" w:hAnsi="Futura Std Medium"/>
          <w:sz w:val="26"/>
          <w:szCs w:val="26"/>
          <w:rtl w:val="0"/>
          <w:lang w:val="en-US"/>
        </w:rPr>
        <w:t>Free to Learn Home Ed Group, ages 5-12</w:t>
      </w:r>
    </w:p>
    <w:p>
      <w:pPr>
        <w:pStyle w:val="Body A"/>
        <w:numPr>
          <w:ilvl w:val="0"/>
          <w:numId w:val="2"/>
        </w:numPr>
        <w:bidi w:val="0"/>
        <w:ind w:right="0"/>
        <w:jc w:val="left"/>
        <w:rPr>
          <w:rStyle w:val="None"/>
          <w:rFonts w:ascii="Futura Std Medium" w:cs="Futura Std Medium" w:hAnsi="Futura Std Medium" w:eastAsia="Futura Std Medium"/>
          <w:sz w:val="26"/>
          <w:szCs w:val="26"/>
          <w:rtl w:val="0"/>
          <w:lang w:val="en-US"/>
        </w:rPr>
      </w:pPr>
      <w:r>
        <w:rPr>
          <w:rFonts w:ascii="Futura Std Medium" w:hAnsi="Futura Std Medium"/>
          <w:sz w:val="26"/>
          <w:szCs w:val="26"/>
          <w:rtl w:val="0"/>
          <w:lang w:val="en-US"/>
        </w:rPr>
        <w:t>Thursdays 9.</w:t>
      </w:r>
      <w:r>
        <w:rPr>
          <w:rFonts w:ascii="Futura Std Medium" w:hAnsi="Futura Std Medium"/>
          <w:sz w:val="26"/>
          <w:szCs w:val="26"/>
          <w:rtl w:val="0"/>
          <w:lang w:val="en-US"/>
        </w:rPr>
        <w:t>00-3.30:</w:t>
      </w:r>
      <w:r>
        <w:rPr>
          <w:rFonts w:ascii="Futura Std Medium" w:hAnsi="Futura Std Medium"/>
          <w:sz w:val="26"/>
          <w:szCs w:val="26"/>
          <w:rtl w:val="0"/>
          <w:lang w:val="en-US"/>
        </w:rPr>
        <w:t xml:space="preserve"> </w:t>
      </w:r>
      <w:r>
        <w:rPr>
          <w:rStyle w:val="None"/>
          <w:rFonts w:ascii="Futura Std Medium" w:hAnsi="Futura Std Medium"/>
          <w:sz w:val="26"/>
          <w:szCs w:val="26"/>
          <w:rtl w:val="0"/>
          <w:lang w:val="en-US"/>
        </w:rPr>
        <w:t>Free to Learn Home Ed Group, ages 5-12</w:t>
      </w:r>
    </w:p>
    <w:p>
      <w:pPr>
        <w:pStyle w:val="Body A"/>
        <w:numPr>
          <w:ilvl w:val="0"/>
          <w:numId w:val="4"/>
        </w:numPr>
        <w:bidi w:val="0"/>
        <w:ind w:right="0"/>
        <w:jc w:val="left"/>
        <w:rPr>
          <w:rStyle w:val="None"/>
          <w:rFonts w:ascii="Futura Std Medium" w:cs="Futura Std Medium" w:hAnsi="Futura Std Medium" w:eastAsia="Futura Std Medium"/>
          <w:sz w:val="26"/>
          <w:szCs w:val="26"/>
          <w:rtl w:val="0"/>
          <w:lang w:val="en-US"/>
        </w:rPr>
      </w:pPr>
      <w:r>
        <w:rPr>
          <w:rStyle w:val="None"/>
          <w:rFonts w:ascii="Futura Std Medium" w:hAnsi="Futura Std Medium"/>
          <w:sz w:val="26"/>
          <w:szCs w:val="26"/>
          <w:rtl w:val="0"/>
          <w:lang w:val="en-US"/>
        </w:rPr>
        <w:t>Fridays 9.</w:t>
      </w:r>
      <w:r>
        <w:rPr>
          <w:rStyle w:val="None"/>
          <w:rFonts w:ascii="Futura Std Medium" w:hAnsi="Futura Std Medium"/>
          <w:sz w:val="26"/>
          <w:szCs w:val="26"/>
          <w:rtl w:val="0"/>
          <w:lang w:val="en-US"/>
        </w:rPr>
        <w:t>0</w:t>
      </w:r>
      <w:r>
        <w:rPr>
          <w:rStyle w:val="None"/>
          <w:rFonts w:ascii="Futura Std Medium" w:hAnsi="Futura Std Medium"/>
          <w:sz w:val="26"/>
          <w:szCs w:val="26"/>
          <w:rtl w:val="0"/>
          <w:lang w:val="en-US"/>
        </w:rPr>
        <w:t>0-1</w:t>
      </w:r>
      <w:r>
        <w:rPr>
          <w:rStyle w:val="None"/>
          <w:rFonts w:ascii="Futura Std Medium" w:hAnsi="Futura Std Medium"/>
          <w:sz w:val="26"/>
          <w:szCs w:val="26"/>
          <w:rtl w:val="0"/>
          <w:lang w:val="en-US"/>
        </w:rPr>
        <w:t xml:space="preserve">2 and 12pm-3pm </w:t>
      </w:r>
      <w:r>
        <w:rPr>
          <w:rStyle w:val="None"/>
          <w:rFonts w:ascii="Futura Std Medium" w:hAnsi="Futura Std Medium"/>
          <w:sz w:val="26"/>
          <w:szCs w:val="26"/>
          <w:rtl w:val="0"/>
          <w:lang w:val="en-US"/>
        </w:rPr>
        <w:t>Little Acorns Toddler &amp; Carer Group, ages 0-5</w:t>
      </w:r>
    </w:p>
    <w:p>
      <w:pPr>
        <w:pStyle w:val="Body A"/>
        <w:bidi w:val="0"/>
        <w:ind w:left="0" w:right="0" w:firstLine="0"/>
        <w:jc w:val="left"/>
        <w:rPr>
          <w:rFonts w:ascii="Futura Std Medium" w:cs="Futura Std Medium" w:hAnsi="Futura Std Medium" w:eastAsia="Futura Std Medium"/>
          <w:sz w:val="26"/>
          <w:szCs w:val="26"/>
          <w:rtl w:val="0"/>
        </w:rPr>
      </w:pPr>
    </w:p>
    <w:p>
      <w:pPr>
        <w:pStyle w:val="Body A"/>
      </w:pPr>
    </w:p>
    <w:p>
      <w:pPr>
        <w:pStyle w:val="Body A"/>
      </w:pPr>
    </w:p>
    <w:p>
      <w:pPr>
        <w:pStyle w:val="Body A"/>
        <w:rPr>
          <w:rStyle w:val="Hyperlink.0"/>
        </w:rPr>
      </w:pPr>
      <w:r>
        <w:rPr>
          <w:rStyle w:val="Hyperlink.0"/>
          <w:rtl w:val="0"/>
        </w:rPr>
        <w:t xml:space="preserve">What </w:t>
      </w:r>
      <w:r>
        <w:rPr>
          <w:rStyle w:val="Hyperlink.0"/>
          <w:rtl w:val="0"/>
        </w:rPr>
        <w:t>does the work experience include?</w:t>
      </w:r>
    </w:p>
    <w:p>
      <w:pPr>
        <w:pStyle w:val="Body A"/>
        <w:rPr>
          <w:rStyle w:val="None"/>
          <w:rFonts w:ascii="Futura Std Medium" w:cs="Futura Std Medium" w:hAnsi="Futura Std Medium" w:eastAsia="Futura Std Medium"/>
          <w:sz w:val="26"/>
          <w:szCs w:val="26"/>
        </w:rPr>
      </w:pPr>
      <w:r>
        <w:rPr>
          <w:rStyle w:val="None"/>
          <w:rFonts w:ascii="Futura Std Medium" w:hAnsi="Futura Std Medium"/>
          <w:sz w:val="26"/>
          <w:szCs w:val="26"/>
          <w:rtl w:val="0"/>
          <w:lang w:val="en-US"/>
        </w:rPr>
        <w:t xml:space="preserve">Students on work experience </w:t>
      </w:r>
      <w:r>
        <w:rPr>
          <w:rStyle w:val="None"/>
          <w:rFonts w:ascii="Futura Std Medium" w:hAnsi="Futura Std Medium"/>
          <w:sz w:val="26"/>
          <w:szCs w:val="26"/>
          <w:rtl w:val="0"/>
          <w:lang w:val="en-US"/>
        </w:rPr>
        <w:t xml:space="preserve">are there as an extra pair of hands </w:t>
      </w:r>
      <w:r>
        <w:rPr>
          <w:rStyle w:val="None"/>
          <w:rFonts w:ascii="Futura Std Medium" w:hAnsi="Futura Std Medium"/>
          <w:sz w:val="26"/>
          <w:szCs w:val="26"/>
          <w:rtl w:val="0"/>
          <w:lang w:val="en-US"/>
        </w:rPr>
        <w:t>before, during and after a forest school session.</w:t>
      </w:r>
    </w:p>
    <w:p>
      <w:pPr>
        <w:pStyle w:val="Body A"/>
      </w:pPr>
    </w:p>
    <w:p>
      <w:pPr>
        <w:pStyle w:val="Body A"/>
        <w:rPr>
          <w:rStyle w:val="None"/>
          <w:rFonts w:ascii="Futura Std Medium" w:cs="Futura Std Medium" w:hAnsi="Futura Std Medium" w:eastAsia="Futura Std Medium"/>
          <w:sz w:val="26"/>
          <w:szCs w:val="26"/>
        </w:rPr>
      </w:pPr>
      <w:r>
        <w:rPr>
          <w:rStyle w:val="None"/>
          <w:rFonts w:ascii="Futura Std Medium" w:hAnsi="Futura Std Medium"/>
          <w:sz w:val="26"/>
          <w:szCs w:val="26"/>
          <w:rtl w:val="0"/>
          <w:lang w:val="en-US"/>
        </w:rPr>
        <w:t>This</w:t>
      </w:r>
      <w:r>
        <w:rPr>
          <w:rStyle w:val="None"/>
          <w:rFonts w:ascii="Futura Std Medium" w:hAnsi="Futura Std Medium"/>
          <w:sz w:val="26"/>
          <w:szCs w:val="26"/>
          <w:rtl w:val="0"/>
          <w:lang w:val="en-US"/>
        </w:rPr>
        <w:t xml:space="preserve"> could</w:t>
      </w:r>
      <w:r>
        <w:rPr>
          <w:rStyle w:val="None"/>
          <w:rFonts w:ascii="Futura Std Medium" w:hAnsi="Futura Std Medium"/>
          <w:sz w:val="26"/>
          <w:szCs w:val="26"/>
          <w:rtl w:val="0"/>
          <w:lang w:val="en-US"/>
        </w:rPr>
        <w:t xml:space="preserve"> include:</w:t>
      </w:r>
    </w:p>
    <w:p>
      <w:pPr>
        <w:pStyle w:val="Body A"/>
        <w:numPr>
          <w:ilvl w:val="0"/>
          <w:numId w:val="6"/>
        </w:numPr>
        <w:bidi w:val="0"/>
        <w:ind w:right="0"/>
        <w:jc w:val="left"/>
        <w:rPr>
          <w:rStyle w:val="None"/>
          <w:rFonts w:ascii="Futura Std Medium" w:cs="Futura Std Medium" w:hAnsi="Futura Std Medium" w:eastAsia="Futura Std Medium"/>
          <w:sz w:val="26"/>
          <w:szCs w:val="26"/>
          <w:rtl w:val="0"/>
          <w:lang w:val="en-US"/>
        </w:rPr>
      </w:pPr>
      <w:r>
        <w:rPr>
          <w:rStyle w:val="None"/>
          <w:rFonts w:ascii="Futura Std Medium" w:hAnsi="Futura Std Medium"/>
          <w:sz w:val="26"/>
          <w:szCs w:val="26"/>
          <w:rtl w:val="0"/>
          <w:lang w:val="en-US"/>
        </w:rPr>
        <w:t>playing games with the learners, when invited</w:t>
      </w:r>
    </w:p>
    <w:p>
      <w:pPr>
        <w:pStyle w:val="Body A"/>
        <w:numPr>
          <w:ilvl w:val="0"/>
          <w:numId w:val="6"/>
        </w:numPr>
        <w:bidi w:val="0"/>
        <w:ind w:right="0"/>
        <w:jc w:val="left"/>
        <w:rPr>
          <w:rStyle w:val="None"/>
          <w:rFonts w:ascii="Futura Std Medium" w:cs="Futura Std Medium" w:hAnsi="Futura Std Medium" w:eastAsia="Futura Std Medium"/>
          <w:sz w:val="26"/>
          <w:szCs w:val="26"/>
          <w:rtl w:val="0"/>
          <w:lang w:val="en-US"/>
        </w:rPr>
      </w:pPr>
      <w:r>
        <w:rPr>
          <w:rStyle w:val="None"/>
          <w:rFonts w:ascii="Futura Std Medium" w:hAnsi="Futura Std Medium"/>
          <w:sz w:val="26"/>
          <w:szCs w:val="26"/>
          <w:rtl w:val="0"/>
          <w:lang w:val="en-US"/>
        </w:rPr>
        <w:t>joining in with group circle time and group activities</w:t>
      </w:r>
    </w:p>
    <w:p>
      <w:pPr>
        <w:pStyle w:val="Body A"/>
        <w:numPr>
          <w:ilvl w:val="0"/>
          <w:numId w:val="6"/>
        </w:numPr>
        <w:bidi w:val="0"/>
        <w:ind w:right="0"/>
        <w:jc w:val="left"/>
        <w:rPr>
          <w:rStyle w:val="None"/>
          <w:rFonts w:ascii="Futura Std Medium" w:cs="Futura Std Medium" w:hAnsi="Futura Std Medium" w:eastAsia="Futura Std Medium"/>
          <w:sz w:val="26"/>
          <w:szCs w:val="26"/>
          <w:rtl w:val="0"/>
          <w:lang w:val="en-US"/>
        </w:rPr>
      </w:pPr>
      <w:r>
        <w:rPr>
          <w:rStyle w:val="None"/>
          <w:rFonts w:ascii="Futura Std Medium" w:hAnsi="Futura Std Medium"/>
          <w:sz w:val="26"/>
          <w:szCs w:val="26"/>
          <w:rtl w:val="0"/>
          <w:lang w:val="en-US"/>
        </w:rPr>
        <w:t>supporting children, including those with additional needs</w:t>
      </w:r>
    </w:p>
    <w:p>
      <w:pPr>
        <w:pStyle w:val="Body A"/>
        <w:numPr>
          <w:ilvl w:val="0"/>
          <w:numId w:val="6"/>
        </w:numPr>
        <w:bidi w:val="0"/>
        <w:ind w:right="0"/>
        <w:jc w:val="left"/>
        <w:rPr>
          <w:rStyle w:val="None"/>
          <w:rFonts w:ascii="Futura Std Medium" w:cs="Futura Std Medium" w:hAnsi="Futura Std Medium" w:eastAsia="Futura Std Medium"/>
          <w:sz w:val="26"/>
          <w:szCs w:val="26"/>
          <w:rtl w:val="0"/>
          <w:lang w:val="en-US"/>
        </w:rPr>
      </w:pPr>
      <w:r>
        <w:rPr>
          <w:rStyle w:val="None"/>
          <w:rFonts w:ascii="Futura Std Medium" w:hAnsi="Futura Std Medium"/>
          <w:sz w:val="26"/>
          <w:szCs w:val="26"/>
          <w:rtl w:val="0"/>
          <w:lang w:val="en-US"/>
        </w:rPr>
        <w:t>helping with giving out / packing away resources</w:t>
      </w:r>
    </w:p>
    <w:p>
      <w:pPr>
        <w:pStyle w:val="Body A"/>
        <w:numPr>
          <w:ilvl w:val="0"/>
          <w:numId w:val="6"/>
        </w:numPr>
        <w:bidi w:val="0"/>
        <w:ind w:right="0"/>
        <w:jc w:val="left"/>
        <w:rPr>
          <w:rStyle w:val="None"/>
          <w:rFonts w:ascii="Futura Std Medium" w:cs="Futura Std Medium" w:hAnsi="Futura Std Medium" w:eastAsia="Futura Std Medium"/>
          <w:sz w:val="26"/>
          <w:szCs w:val="26"/>
          <w:rtl w:val="0"/>
          <w:lang w:val="en-US"/>
        </w:rPr>
      </w:pPr>
      <w:r>
        <w:rPr>
          <w:rStyle w:val="None"/>
          <w:rFonts w:ascii="Futura Std Medium" w:hAnsi="Futura Std Medium"/>
          <w:sz w:val="26"/>
          <w:szCs w:val="26"/>
          <w:rtl w:val="0"/>
          <w:lang w:val="en-US"/>
        </w:rPr>
        <w:t>helping to set up activities and tidying up</w:t>
      </w:r>
    </w:p>
    <w:p>
      <w:pPr>
        <w:pStyle w:val="Body A"/>
        <w:numPr>
          <w:ilvl w:val="0"/>
          <w:numId w:val="6"/>
        </w:numPr>
        <w:bidi w:val="0"/>
        <w:ind w:right="0"/>
        <w:jc w:val="left"/>
        <w:rPr>
          <w:rStyle w:val="None"/>
          <w:rFonts w:ascii="Futura Std Medium" w:cs="Futura Std Medium" w:hAnsi="Futura Std Medium" w:eastAsia="Futura Std Medium"/>
          <w:sz w:val="26"/>
          <w:szCs w:val="26"/>
          <w:rtl w:val="0"/>
          <w:lang w:val="en-US"/>
        </w:rPr>
      </w:pPr>
      <w:r>
        <w:rPr>
          <w:rStyle w:val="None"/>
          <w:rFonts w:ascii="Futura Std Medium" w:hAnsi="Futura Std Medium"/>
          <w:sz w:val="26"/>
          <w:szCs w:val="26"/>
          <w:rtl w:val="0"/>
          <w:lang w:val="en-US"/>
        </w:rPr>
        <w:t xml:space="preserve">helping with bushcraft or woodland management </w:t>
      </w:r>
    </w:p>
    <w:p>
      <w:pPr>
        <w:pStyle w:val="Body A"/>
        <w:numPr>
          <w:ilvl w:val="0"/>
          <w:numId w:val="6"/>
        </w:numPr>
        <w:bidi w:val="0"/>
        <w:ind w:right="0"/>
        <w:jc w:val="left"/>
        <w:rPr>
          <w:rStyle w:val="None"/>
          <w:rFonts w:ascii="Futura Std Medium" w:cs="Futura Std Medium" w:hAnsi="Futura Std Medium" w:eastAsia="Futura Std Medium"/>
          <w:sz w:val="26"/>
          <w:szCs w:val="26"/>
          <w:rtl w:val="0"/>
          <w:lang w:val="en-US"/>
        </w:rPr>
      </w:pPr>
      <w:r>
        <w:rPr>
          <w:rStyle w:val="None"/>
          <w:rFonts w:ascii="Futura Std Medium" w:hAnsi="Futura Std Medium"/>
          <w:sz w:val="26"/>
          <w:szCs w:val="26"/>
          <w:rtl w:val="0"/>
          <w:lang w:val="en-US"/>
        </w:rPr>
        <w:t>being a friendly face for learners to talk to</w:t>
      </w:r>
    </w:p>
    <w:p>
      <w:pPr>
        <w:pStyle w:val="Body A"/>
        <w:numPr>
          <w:ilvl w:val="0"/>
          <w:numId w:val="6"/>
        </w:numPr>
        <w:bidi w:val="0"/>
        <w:ind w:right="0"/>
        <w:jc w:val="left"/>
        <w:rPr>
          <w:rStyle w:val="None"/>
          <w:rFonts w:ascii="Futura Std Medium" w:cs="Futura Std Medium" w:hAnsi="Futura Std Medium" w:eastAsia="Futura Std Medium"/>
          <w:sz w:val="26"/>
          <w:szCs w:val="26"/>
          <w:rtl w:val="0"/>
          <w:lang w:val="en-US"/>
        </w:rPr>
      </w:pPr>
      <w:r>
        <w:rPr>
          <w:rStyle w:val="None"/>
          <w:rFonts w:ascii="Futura Std Medium" w:hAnsi="Futura Std Medium"/>
          <w:sz w:val="26"/>
          <w:szCs w:val="26"/>
          <w:rtl w:val="0"/>
          <w:lang w:val="en-US"/>
        </w:rPr>
        <w:t>sharing their own interests and skills with the group, if they would like to</w:t>
      </w:r>
    </w:p>
    <w:p>
      <w:pPr>
        <w:pStyle w:val="Body A"/>
        <w:numPr>
          <w:ilvl w:val="0"/>
          <w:numId w:val="6"/>
        </w:numPr>
        <w:bidi w:val="0"/>
        <w:ind w:right="0"/>
        <w:jc w:val="left"/>
        <w:rPr>
          <w:rStyle w:val="None"/>
          <w:rFonts w:ascii="Futura Std Medium" w:cs="Futura Std Medium" w:hAnsi="Futura Std Medium" w:eastAsia="Futura Std Medium"/>
          <w:sz w:val="26"/>
          <w:szCs w:val="26"/>
          <w:rtl w:val="0"/>
          <w:lang w:val="en-US"/>
        </w:rPr>
      </w:pPr>
      <w:r>
        <w:rPr>
          <w:rStyle w:val="None"/>
          <w:rFonts w:ascii="Futura Std Medium" w:hAnsi="Futura Std Medium"/>
          <w:sz w:val="26"/>
          <w:szCs w:val="26"/>
          <w:rtl w:val="0"/>
          <w:lang w:val="en-US"/>
        </w:rPr>
        <w:t>learning new skills alongside the group, such as nature identification, bushcraft skills, tool use, crafts, songs and campfire cooking</w:t>
      </w:r>
    </w:p>
    <w:p>
      <w:pPr>
        <w:pStyle w:val="Body A"/>
        <w:numPr>
          <w:ilvl w:val="0"/>
          <w:numId w:val="6"/>
        </w:numPr>
        <w:bidi w:val="0"/>
        <w:ind w:right="0"/>
        <w:jc w:val="left"/>
        <w:rPr>
          <w:rStyle w:val="None"/>
          <w:rFonts w:ascii="Futura Std Medium" w:cs="Futura Std Medium" w:hAnsi="Futura Std Medium" w:eastAsia="Futura Std Medium"/>
          <w:sz w:val="26"/>
          <w:szCs w:val="26"/>
          <w:rtl w:val="0"/>
          <w:lang w:val="en-US"/>
        </w:rPr>
      </w:pPr>
      <w:r>
        <w:rPr>
          <w:rStyle w:val="None"/>
          <w:rFonts w:ascii="Futura Std Medium" w:hAnsi="Futura Std Medium"/>
          <w:sz w:val="26"/>
          <w:szCs w:val="26"/>
          <w:rtl w:val="0"/>
          <w:lang w:val="en-US"/>
        </w:rPr>
        <w:t>reflecting after a session with Wem &amp; Lewis, sharing observations and thoughts</w:t>
      </w:r>
    </w:p>
    <w:p>
      <w:pPr>
        <w:pStyle w:val="Body A"/>
        <w:rPr>
          <w:rFonts w:ascii="Futura Std Medium" w:cs="Futura Std Medium" w:hAnsi="Futura Std Medium" w:eastAsia="Futura Std Medium"/>
          <w:sz w:val="26"/>
          <w:szCs w:val="26"/>
        </w:rPr>
      </w:pPr>
    </w:p>
    <w:p>
      <w:pPr>
        <w:pStyle w:val="Body A"/>
        <w:rPr>
          <w:rStyle w:val="None"/>
          <w:rFonts w:ascii="Futura Std Medium" w:cs="Futura Std Medium" w:hAnsi="Futura Std Medium" w:eastAsia="Futura Std Medium"/>
          <w:sz w:val="26"/>
          <w:szCs w:val="26"/>
        </w:rPr>
      </w:pPr>
      <w:r>
        <w:rPr>
          <w:rStyle w:val="None"/>
          <w:rFonts w:ascii="Futura Std Medium" w:hAnsi="Futura Std Medium"/>
          <w:sz w:val="26"/>
          <w:szCs w:val="26"/>
          <w:rtl w:val="0"/>
          <w:lang w:val="en-US"/>
        </w:rPr>
        <w:t>Work experience students</w:t>
      </w:r>
      <w:r>
        <w:rPr>
          <w:rStyle w:val="None"/>
          <w:rFonts w:ascii="Futura Std Medium" w:hAnsi="Futura Std Medium"/>
          <w:sz w:val="26"/>
          <w:szCs w:val="26"/>
          <w:rtl w:val="0"/>
          <w:lang w:val="en-US"/>
        </w:rPr>
        <w:t xml:space="preserve"> will be asked to:</w:t>
      </w:r>
    </w:p>
    <w:p>
      <w:pPr>
        <w:pStyle w:val="Body A"/>
        <w:bidi w:val="0"/>
        <w:ind w:left="0" w:right="0" w:firstLine="0"/>
        <w:jc w:val="left"/>
        <w:rPr>
          <w:rStyle w:val="None"/>
          <w:rFonts w:ascii="Futura Std Medium" w:cs="Futura Std Medium" w:hAnsi="Futura Std Medium" w:eastAsia="Futura Std Medium"/>
          <w:sz w:val="26"/>
          <w:szCs w:val="26"/>
          <w:rtl w:val="0"/>
        </w:rPr>
      </w:pPr>
    </w:p>
    <w:p>
      <w:pPr>
        <w:pStyle w:val="Body A"/>
        <w:numPr>
          <w:ilvl w:val="0"/>
          <w:numId w:val="6"/>
        </w:numPr>
        <w:bidi w:val="0"/>
        <w:ind w:right="0"/>
        <w:jc w:val="left"/>
        <w:rPr>
          <w:rStyle w:val="None"/>
          <w:rFonts w:ascii="Futura Std Medium" w:cs="Futura Std Medium" w:hAnsi="Futura Std Medium" w:eastAsia="Futura Std Medium"/>
          <w:sz w:val="26"/>
          <w:szCs w:val="26"/>
          <w:rtl w:val="0"/>
          <w:lang w:val="en-US"/>
        </w:rPr>
      </w:pPr>
      <w:r>
        <w:rPr>
          <w:rStyle w:val="None"/>
          <w:rFonts w:ascii="Futura Std Medium" w:hAnsi="Futura Std Medium"/>
          <w:sz w:val="26"/>
          <w:szCs w:val="26"/>
          <w:rtl w:val="0"/>
          <w:lang w:val="en-US"/>
        </w:rPr>
        <w:t xml:space="preserve">Follow </w:t>
      </w:r>
      <w:r>
        <w:rPr>
          <w:rStyle w:val="None"/>
          <w:rFonts w:ascii="Futura Std Medium" w:hAnsi="Futura Std Medium"/>
          <w:sz w:val="26"/>
          <w:szCs w:val="26"/>
          <w:rtl w:val="0"/>
          <w:lang w:val="en-US"/>
        </w:rPr>
        <w:t>Children of the Forest</w:t>
      </w:r>
      <w:r>
        <w:rPr>
          <w:rStyle w:val="None"/>
          <w:rFonts w:ascii="Futura Std Medium" w:hAnsi="Futura Std Medium" w:hint="default"/>
          <w:sz w:val="26"/>
          <w:szCs w:val="26"/>
          <w:rtl w:val="0"/>
          <w:lang w:val="en-US"/>
        </w:rPr>
        <w:t>’</w:t>
      </w:r>
      <w:r>
        <w:rPr>
          <w:rStyle w:val="None"/>
          <w:rFonts w:ascii="Futura Std Medium" w:hAnsi="Futura Std Medium"/>
          <w:sz w:val="26"/>
          <w:szCs w:val="26"/>
          <w:rtl w:val="0"/>
          <w:lang w:val="en-US"/>
        </w:rPr>
        <w:t>s approach concerning play, risk and behaviour support</w:t>
      </w:r>
    </w:p>
    <w:p>
      <w:pPr>
        <w:pStyle w:val="Body A"/>
        <w:numPr>
          <w:ilvl w:val="0"/>
          <w:numId w:val="6"/>
        </w:numPr>
        <w:bidi w:val="0"/>
        <w:ind w:right="0"/>
        <w:jc w:val="left"/>
        <w:rPr>
          <w:rStyle w:val="None"/>
          <w:rFonts w:ascii="Futura Std Medium" w:cs="Futura Std Medium" w:hAnsi="Futura Std Medium" w:eastAsia="Futura Std Medium"/>
          <w:sz w:val="26"/>
          <w:szCs w:val="26"/>
          <w:rtl w:val="0"/>
          <w:lang w:val="en-US"/>
        </w:rPr>
      </w:pPr>
      <w:r>
        <w:rPr>
          <w:rStyle w:val="None"/>
          <w:rFonts w:ascii="Futura Std Medium" w:hAnsi="Futura Std Medium"/>
          <w:sz w:val="26"/>
          <w:szCs w:val="26"/>
          <w:rtl w:val="0"/>
          <w:lang w:val="en-US"/>
        </w:rPr>
        <w:t>Follow policies regarding safeguarding of children and safety</w:t>
      </w:r>
    </w:p>
    <w:p>
      <w:pPr>
        <w:pStyle w:val="Body A"/>
        <w:numPr>
          <w:ilvl w:val="0"/>
          <w:numId w:val="6"/>
        </w:numPr>
        <w:bidi w:val="0"/>
        <w:ind w:right="0"/>
        <w:jc w:val="left"/>
        <w:rPr>
          <w:rStyle w:val="None"/>
          <w:rFonts w:ascii="Futura Std Medium" w:cs="Futura Std Medium" w:hAnsi="Futura Std Medium" w:eastAsia="Futura Std Medium"/>
          <w:sz w:val="26"/>
          <w:szCs w:val="26"/>
          <w:rtl w:val="0"/>
          <w:lang w:val="en-US"/>
        </w:rPr>
      </w:pPr>
      <w:r>
        <w:rPr>
          <w:rStyle w:val="None"/>
          <w:rFonts w:ascii="Futura Std Medium" w:hAnsi="Futura Std Medium"/>
          <w:sz w:val="26"/>
          <w:szCs w:val="26"/>
          <w:rtl w:val="0"/>
          <w:lang w:val="en-US"/>
        </w:rPr>
        <w:t>Behave in a way that is appropriate to working with children and in the Forest School ethos</w:t>
      </w:r>
    </w:p>
    <w:p>
      <w:pPr>
        <w:pStyle w:val="Body A"/>
        <w:numPr>
          <w:ilvl w:val="0"/>
          <w:numId w:val="6"/>
        </w:numPr>
        <w:bidi w:val="0"/>
        <w:ind w:right="0"/>
        <w:jc w:val="left"/>
        <w:rPr>
          <w:rStyle w:val="None"/>
          <w:rFonts w:ascii="Futura Std Medium" w:cs="Futura Std Medium" w:hAnsi="Futura Std Medium" w:eastAsia="Futura Std Medium"/>
          <w:sz w:val="26"/>
          <w:szCs w:val="26"/>
          <w:rtl w:val="0"/>
          <w:lang w:val="en-US"/>
        </w:rPr>
      </w:pPr>
      <w:r>
        <w:rPr>
          <w:rStyle w:val="None"/>
          <w:rFonts w:ascii="Futura Std Medium" w:hAnsi="Futura Std Medium"/>
          <w:sz w:val="26"/>
          <w:szCs w:val="26"/>
          <w:rtl w:val="0"/>
          <w:lang w:val="en-US"/>
        </w:rPr>
        <w:t>Observe confidentiality at all times</w:t>
      </w:r>
    </w:p>
    <w:p>
      <w:pPr>
        <w:pStyle w:val="Body A"/>
        <w:rPr>
          <w:rFonts w:ascii="Futura Std Medium" w:cs="Futura Std Medium" w:hAnsi="Futura Std Medium" w:eastAsia="Futura Std Medium"/>
          <w:sz w:val="26"/>
          <w:szCs w:val="26"/>
        </w:rPr>
      </w:pPr>
    </w:p>
    <w:p>
      <w:pPr>
        <w:pStyle w:val="Body A"/>
        <w:rPr>
          <w:rStyle w:val="None"/>
          <w:rFonts w:ascii="Futura Std Medium" w:cs="Futura Std Medium" w:hAnsi="Futura Std Medium" w:eastAsia="Futura Std Medium"/>
          <w:sz w:val="26"/>
          <w:szCs w:val="26"/>
        </w:rPr>
      </w:pPr>
      <w:r>
        <w:rPr>
          <w:rStyle w:val="None"/>
          <w:rFonts w:ascii="Futura Std Medium" w:hAnsi="Futura Std Medium"/>
          <w:sz w:val="26"/>
          <w:szCs w:val="26"/>
          <w:rtl w:val="0"/>
          <w:lang w:val="en-US"/>
        </w:rPr>
        <w:t>Work experience students</w:t>
      </w:r>
      <w:r>
        <w:rPr>
          <w:rStyle w:val="None"/>
          <w:rFonts w:ascii="Futura Std Medium" w:hAnsi="Futura Std Medium"/>
          <w:sz w:val="26"/>
          <w:szCs w:val="26"/>
          <w:rtl w:val="0"/>
          <w:lang w:val="en-US"/>
        </w:rPr>
        <w:t xml:space="preserve"> will not:</w:t>
      </w:r>
    </w:p>
    <w:p>
      <w:pPr>
        <w:pStyle w:val="Body A"/>
        <w:numPr>
          <w:ilvl w:val="0"/>
          <w:numId w:val="6"/>
        </w:numPr>
        <w:bidi w:val="0"/>
        <w:ind w:right="0"/>
        <w:jc w:val="left"/>
        <w:rPr>
          <w:rStyle w:val="None"/>
          <w:rFonts w:ascii="Futura Std Medium" w:cs="Futura Std Medium" w:hAnsi="Futura Std Medium" w:eastAsia="Futura Std Medium"/>
          <w:sz w:val="26"/>
          <w:szCs w:val="26"/>
          <w:rtl w:val="0"/>
          <w:lang w:val="en-US"/>
        </w:rPr>
      </w:pPr>
      <w:r>
        <w:rPr>
          <w:rStyle w:val="None"/>
          <w:rFonts w:ascii="Futura Std Medium" w:hAnsi="Futura Std Medium"/>
          <w:sz w:val="26"/>
          <w:szCs w:val="26"/>
          <w:rtl w:val="0"/>
          <w:lang w:val="en-US"/>
        </w:rPr>
        <w:t>B</w:t>
      </w:r>
      <w:r>
        <w:rPr>
          <w:rStyle w:val="None"/>
          <w:rFonts w:ascii="Futura Std Medium" w:hAnsi="Futura Std Medium"/>
          <w:sz w:val="26"/>
          <w:szCs w:val="26"/>
          <w:rtl w:val="0"/>
          <w:lang w:val="en-US"/>
        </w:rPr>
        <w:t>e asked to administer First Aid if they are not qualified</w:t>
      </w:r>
    </w:p>
    <w:p>
      <w:pPr>
        <w:pStyle w:val="Body A"/>
        <w:numPr>
          <w:ilvl w:val="0"/>
          <w:numId w:val="6"/>
        </w:numPr>
        <w:bidi w:val="0"/>
        <w:ind w:right="0"/>
        <w:jc w:val="left"/>
        <w:rPr>
          <w:rStyle w:val="None"/>
          <w:rFonts w:ascii="Futura Std Medium" w:cs="Futura Std Medium" w:hAnsi="Futura Std Medium" w:eastAsia="Futura Std Medium"/>
          <w:sz w:val="26"/>
          <w:szCs w:val="26"/>
          <w:rtl w:val="0"/>
          <w:lang w:val="en-US"/>
        </w:rPr>
      </w:pPr>
      <w:r>
        <w:rPr>
          <w:rStyle w:val="None"/>
          <w:rFonts w:ascii="Futura Std Medium" w:hAnsi="Futura Std Medium"/>
          <w:sz w:val="26"/>
          <w:szCs w:val="26"/>
          <w:rtl w:val="0"/>
          <w:lang w:val="en-US"/>
        </w:rPr>
        <w:t>B</w:t>
      </w:r>
      <w:r>
        <w:rPr>
          <w:rStyle w:val="None"/>
          <w:rFonts w:ascii="Futura Std Medium" w:hAnsi="Futura Std Medium"/>
          <w:sz w:val="26"/>
          <w:szCs w:val="26"/>
          <w:rtl w:val="0"/>
          <w:lang w:val="en-US"/>
        </w:rPr>
        <w:t xml:space="preserve">e asked to use tools or work with fire, </w:t>
      </w:r>
      <w:r>
        <w:rPr>
          <w:rStyle w:val="None"/>
          <w:rFonts w:ascii="Futura Std Medium" w:hAnsi="Futura Std Medium"/>
          <w:sz w:val="26"/>
          <w:szCs w:val="26"/>
          <w:rtl w:val="0"/>
          <w:lang w:val="en-US"/>
        </w:rPr>
        <w:t xml:space="preserve">or supervise learners doing so, </w:t>
      </w:r>
      <w:r>
        <w:rPr>
          <w:rStyle w:val="None"/>
          <w:rFonts w:ascii="Futura Std Medium" w:hAnsi="Futura Std Medium"/>
          <w:sz w:val="26"/>
          <w:szCs w:val="26"/>
          <w:rtl w:val="0"/>
          <w:lang w:val="en-US"/>
        </w:rPr>
        <w:t>unless they are confident and fully briefed / trained</w:t>
      </w:r>
    </w:p>
    <w:p>
      <w:pPr>
        <w:pStyle w:val="Body A"/>
        <w:numPr>
          <w:ilvl w:val="0"/>
          <w:numId w:val="6"/>
        </w:numPr>
        <w:bidi w:val="0"/>
        <w:ind w:right="0"/>
        <w:jc w:val="left"/>
        <w:rPr>
          <w:rStyle w:val="None"/>
          <w:rFonts w:ascii="Futura Std Medium" w:cs="Futura Std Medium" w:hAnsi="Futura Std Medium" w:eastAsia="Futura Std Medium"/>
          <w:sz w:val="26"/>
          <w:szCs w:val="26"/>
          <w:rtl w:val="0"/>
          <w:lang w:val="en-US"/>
        </w:rPr>
      </w:pPr>
      <w:r>
        <w:rPr>
          <w:rStyle w:val="None"/>
          <w:rFonts w:ascii="Futura Std Medium" w:hAnsi="Futura Std Medium"/>
          <w:sz w:val="26"/>
          <w:szCs w:val="26"/>
          <w:rtl w:val="0"/>
          <w:lang w:val="en-US"/>
        </w:rPr>
        <w:t>B</w:t>
      </w:r>
      <w:r>
        <w:rPr>
          <w:rStyle w:val="None"/>
          <w:rFonts w:ascii="Futura Std Medium" w:hAnsi="Futura Std Medium"/>
          <w:sz w:val="26"/>
          <w:szCs w:val="26"/>
          <w:rtl w:val="0"/>
          <w:lang w:val="en-US"/>
        </w:rPr>
        <w:t>e asked to plan any parts of a session, unless they would like to</w:t>
      </w:r>
    </w:p>
    <w:p>
      <w:pPr>
        <w:pStyle w:val="Body A"/>
        <w:bidi w:val="0"/>
        <w:ind w:left="0" w:right="0" w:firstLine="0"/>
        <w:jc w:val="left"/>
        <w:rPr>
          <w:rStyle w:val="None"/>
          <w:rFonts w:ascii="Futura Std Medium" w:cs="Futura Std Medium" w:hAnsi="Futura Std Medium" w:eastAsia="Futura Std Medium"/>
          <w:sz w:val="26"/>
          <w:szCs w:val="26"/>
          <w:rtl w:val="0"/>
        </w:rPr>
      </w:pPr>
    </w:p>
    <w:p>
      <w:pPr>
        <w:pStyle w:val="Body A"/>
        <w:bidi w:val="0"/>
        <w:ind w:left="0" w:right="0" w:firstLine="0"/>
        <w:jc w:val="left"/>
        <w:rPr>
          <w:rStyle w:val="None"/>
          <w:rFonts w:ascii="Futura Std Medium" w:cs="Futura Std Medium" w:hAnsi="Futura Std Medium" w:eastAsia="Futura Std Medium"/>
          <w:sz w:val="26"/>
          <w:szCs w:val="26"/>
          <w:rtl w:val="0"/>
        </w:rPr>
      </w:pPr>
      <w:r>
        <w:rPr>
          <w:rStyle w:val="None"/>
          <w:rFonts w:ascii="Futura Std Medium" w:hAnsi="Futura Std Medium"/>
          <w:sz w:val="26"/>
          <w:szCs w:val="26"/>
          <w:rtl w:val="0"/>
          <w:lang w:val="en-US"/>
        </w:rPr>
        <w:t>Other practical information:</w:t>
      </w:r>
    </w:p>
    <w:p>
      <w:pPr>
        <w:pStyle w:val="Body A"/>
        <w:numPr>
          <w:ilvl w:val="0"/>
          <w:numId w:val="7"/>
        </w:numPr>
        <w:rPr>
          <w:rStyle w:val="None"/>
          <w:rFonts w:ascii="Futura Std Medium" w:cs="Futura Std Medium" w:hAnsi="Futura Std Medium" w:eastAsia="Futura Std Medium"/>
          <w:sz w:val="26"/>
          <w:szCs w:val="26"/>
        </w:rPr>
      </w:pPr>
      <w:r>
        <w:rPr>
          <w:rStyle w:val="None"/>
          <w:rFonts w:ascii="Futura Std Medium" w:hAnsi="Futura Std Medium"/>
          <w:sz w:val="26"/>
          <w:szCs w:val="26"/>
          <w:rtl w:val="0"/>
          <w:lang w:val="en-US"/>
        </w:rPr>
        <w:t>Sessions happen in all weathers except dangerously high winds - we have shelters for rain, but our site is entirely outdoors. Part of our site is on a slope, it can be muddy. Volunteers will need appropriate outdoor warm clothing and waterproofs and sturdy footwear. Volunteers will need to bring their own lunch and drinks.</w:t>
      </w:r>
    </w:p>
    <w:p>
      <w:pPr>
        <w:pStyle w:val="Body A"/>
        <w:numPr>
          <w:ilvl w:val="0"/>
          <w:numId w:val="7"/>
        </w:numPr>
        <w:rPr>
          <w:rStyle w:val="None"/>
          <w:sz w:val="26"/>
          <w:szCs w:val="26"/>
        </w:rPr>
      </w:pPr>
      <w:r>
        <w:rPr>
          <w:rStyle w:val="None"/>
          <w:rFonts w:ascii="Futura Std Medium" w:hAnsi="Futura Std Medium"/>
          <w:sz w:val="26"/>
          <w:szCs w:val="26"/>
          <w:rtl w:val="0"/>
          <w:lang w:val="en-US"/>
        </w:rPr>
        <w:t>Our site is 3 acres of private woodland, located at EX15 3FJ. Unfortunately there is currently no public transport.</w:t>
      </w:r>
    </w:p>
    <w:p>
      <w:pPr>
        <w:pStyle w:val="Body A"/>
        <w:rPr>
          <w:rStyle w:val="None"/>
          <w:rFonts w:ascii="Futura Std Medium" w:cs="Futura Std Medium" w:hAnsi="Futura Std Medium" w:eastAsia="Futura Std Medium"/>
          <w:sz w:val="26"/>
          <w:szCs w:val="26"/>
        </w:rPr>
      </w:pPr>
    </w:p>
    <w:p>
      <w:pPr>
        <w:pStyle w:val="Body A"/>
        <w:rPr>
          <w:rStyle w:val="None"/>
          <w:rFonts w:ascii="Futura Std Medium" w:cs="Futura Std Medium" w:hAnsi="Futura Std Medium" w:eastAsia="Futura Std Medium"/>
          <w:color w:val="555555"/>
          <w:sz w:val="26"/>
          <w:szCs w:val="26"/>
          <w:u w:val="single" w:color="555555"/>
        </w:rPr>
      </w:pPr>
      <w:r>
        <w:rPr>
          <w:rFonts w:ascii="Futura Std Medium" w:hAnsi="Futura Std Medium"/>
          <w:sz w:val="26"/>
          <w:szCs w:val="26"/>
          <w:u w:val="single"/>
          <w:rtl w:val="0"/>
          <w:lang w:val="en-US"/>
        </w:rPr>
        <w:t>This work experience placement would suit someone who:</w:t>
      </w:r>
    </w:p>
    <w:p>
      <w:pPr>
        <w:pStyle w:val="List Paragraph"/>
        <w:shd w:val="clear" w:color="auto" w:fill="ffffff"/>
        <w:spacing w:before="100" w:after="100" w:line="240" w:lineRule="auto"/>
        <w:ind w:left="0" w:firstLine="0"/>
        <w:rPr>
          <w:rStyle w:val="None"/>
          <w:u w:color="555555"/>
        </w:rPr>
      </w:pPr>
    </w:p>
    <w:p>
      <w:pPr>
        <w:pStyle w:val="List Paragraph"/>
        <w:numPr>
          <w:ilvl w:val="0"/>
          <w:numId w:val="8"/>
        </w:numPr>
        <w:shd w:val="clear" w:color="auto" w:fill="ffffff"/>
        <w:bidi w:val="0"/>
        <w:spacing w:before="100" w:after="100" w:line="240" w:lineRule="auto"/>
        <w:ind w:right="0"/>
        <w:jc w:val="left"/>
        <w:rPr>
          <w:rStyle w:val="None"/>
          <w:rFonts w:ascii="Futura Std Medium" w:cs="Futura Std Medium" w:hAnsi="Futura Std Medium" w:eastAsia="Futura Std Medium"/>
          <w:sz w:val="26"/>
          <w:szCs w:val="26"/>
          <w:u w:color="555555"/>
          <w:rtl w:val="0"/>
          <w:lang w:val="en-US"/>
        </w:rPr>
      </w:pPr>
      <w:r>
        <w:rPr>
          <w:rStyle w:val="None"/>
          <w:rFonts w:ascii="Futura Std Medium" w:hAnsi="Futura Std Medium"/>
          <w:sz w:val="26"/>
          <w:szCs w:val="26"/>
          <w:u w:color="555555"/>
          <w:rtl w:val="0"/>
          <w:lang w:val="en-US"/>
        </w:rPr>
        <w:t>Is e</w:t>
      </w:r>
      <w:r>
        <w:rPr>
          <w:rStyle w:val="None"/>
          <w:rFonts w:ascii="Futura Std Medium" w:hAnsi="Futura Std Medium"/>
          <w:sz w:val="26"/>
          <w:szCs w:val="26"/>
          <w:u w:color="555555"/>
          <w:rtl w:val="0"/>
          <w:lang w:val="en-US"/>
        </w:rPr>
        <w:t>nthusia</w:t>
      </w:r>
      <w:r>
        <w:rPr>
          <w:rStyle w:val="None"/>
          <w:rFonts w:ascii="Futura Std Medium" w:hAnsi="Futura Std Medium"/>
          <w:sz w:val="26"/>
          <w:szCs w:val="26"/>
          <w:u w:color="555555"/>
          <w:rtl w:val="0"/>
          <w:lang w:val="en-US"/>
        </w:rPr>
        <w:t>stic about</w:t>
      </w:r>
      <w:r>
        <w:rPr>
          <w:rStyle w:val="None"/>
          <w:rFonts w:ascii="Futura Std Medium" w:hAnsi="Futura Std Medium"/>
          <w:sz w:val="26"/>
          <w:szCs w:val="26"/>
          <w:u w:color="555555"/>
          <w:rtl w:val="0"/>
          <w:lang w:val="en-US"/>
        </w:rPr>
        <w:t xml:space="preserve"> working with children, including those with additional needs</w:t>
      </w:r>
    </w:p>
    <w:p>
      <w:pPr>
        <w:pStyle w:val="List Paragraph"/>
        <w:numPr>
          <w:ilvl w:val="0"/>
          <w:numId w:val="8"/>
        </w:numPr>
        <w:shd w:val="clear" w:color="auto" w:fill="ffffff"/>
        <w:bidi w:val="0"/>
        <w:spacing w:before="100" w:after="100" w:line="240" w:lineRule="auto"/>
        <w:ind w:right="0"/>
        <w:jc w:val="left"/>
        <w:rPr>
          <w:rStyle w:val="None"/>
          <w:rFonts w:ascii="Futura Std Medium" w:cs="Futura Std Medium" w:hAnsi="Futura Std Medium" w:eastAsia="Futura Std Medium"/>
          <w:sz w:val="26"/>
          <w:szCs w:val="26"/>
          <w:u w:color="555555"/>
          <w:rtl w:val="0"/>
          <w:lang w:val="en-US"/>
        </w:rPr>
      </w:pPr>
      <w:r>
        <w:rPr>
          <w:rStyle w:val="None"/>
          <w:rFonts w:ascii="Futura Std Medium" w:hAnsi="Futura Std Medium"/>
          <w:sz w:val="26"/>
          <w:szCs w:val="26"/>
          <w:u w:color="555555"/>
          <w:rtl w:val="0"/>
          <w:lang w:val="en-US"/>
        </w:rPr>
        <w:t xml:space="preserve">Enjoys being </w:t>
      </w:r>
      <w:r>
        <w:rPr>
          <w:rStyle w:val="None"/>
          <w:rFonts w:ascii="Futura Std Medium" w:hAnsi="Futura Std Medium"/>
          <w:sz w:val="26"/>
          <w:szCs w:val="26"/>
          <w:u w:color="555555"/>
          <w:rtl w:val="0"/>
          <w:lang w:val="en-US"/>
        </w:rPr>
        <w:t>outdoors in all weathers</w:t>
      </w:r>
    </w:p>
    <w:p>
      <w:pPr>
        <w:pStyle w:val="List Paragraph"/>
        <w:numPr>
          <w:ilvl w:val="0"/>
          <w:numId w:val="8"/>
        </w:numPr>
        <w:shd w:val="clear" w:color="auto" w:fill="ffffff"/>
        <w:bidi w:val="0"/>
        <w:spacing w:before="100" w:after="100" w:line="240" w:lineRule="auto"/>
        <w:ind w:right="0"/>
        <w:jc w:val="left"/>
        <w:rPr>
          <w:rStyle w:val="None"/>
          <w:rFonts w:ascii="Futura Std Medium" w:cs="Futura Std Medium" w:hAnsi="Futura Std Medium" w:eastAsia="Futura Std Medium"/>
          <w:sz w:val="26"/>
          <w:szCs w:val="26"/>
          <w:u w:color="555555"/>
          <w:rtl w:val="0"/>
          <w:lang w:val="en-US"/>
        </w:rPr>
      </w:pPr>
      <w:r>
        <w:rPr>
          <w:rStyle w:val="None"/>
          <w:rFonts w:ascii="Futura Std Medium" w:hAnsi="Futura Std Medium"/>
          <w:sz w:val="26"/>
          <w:szCs w:val="26"/>
          <w:u w:color="555555"/>
          <w:rtl w:val="0"/>
          <w:lang w:val="en-US"/>
        </w:rPr>
        <w:t>Is interested in forest school or learning about it</w:t>
      </w:r>
    </w:p>
    <w:p>
      <w:pPr>
        <w:pStyle w:val="List Paragraph"/>
        <w:numPr>
          <w:ilvl w:val="0"/>
          <w:numId w:val="8"/>
        </w:numPr>
        <w:shd w:val="clear" w:color="auto" w:fill="ffffff"/>
        <w:bidi w:val="0"/>
        <w:spacing w:before="100" w:after="100" w:line="240" w:lineRule="auto"/>
        <w:ind w:right="0"/>
        <w:jc w:val="left"/>
        <w:rPr>
          <w:rStyle w:val="None"/>
          <w:rFonts w:ascii="Futura Std Medium" w:cs="Futura Std Medium" w:hAnsi="Futura Std Medium" w:eastAsia="Futura Std Medium"/>
          <w:sz w:val="26"/>
          <w:szCs w:val="26"/>
          <w:u w:color="555555"/>
          <w:rtl w:val="0"/>
          <w:lang w:val="en-US"/>
        </w:rPr>
      </w:pPr>
      <w:r>
        <w:rPr>
          <w:rStyle w:val="None"/>
          <w:rFonts w:ascii="Futura Std Medium" w:hAnsi="Futura Std Medium"/>
          <w:sz w:val="26"/>
          <w:szCs w:val="26"/>
          <w:u w:color="555555"/>
          <w:rtl w:val="0"/>
          <w:lang w:val="en-US"/>
        </w:rPr>
        <w:t>A positive attitude</w:t>
      </w:r>
      <w:r>
        <w:rPr>
          <w:rStyle w:val="None"/>
          <w:rFonts w:ascii="Futura Std Medium" w:hAnsi="Futura Std Medium"/>
          <w:sz w:val="26"/>
          <w:szCs w:val="26"/>
          <w:u w:color="555555"/>
          <w:rtl w:val="0"/>
          <w:lang w:val="en-US"/>
        </w:rPr>
        <w:t xml:space="preserve"> and the confidence to </w:t>
      </w:r>
      <w:r>
        <w:rPr>
          <w:rStyle w:val="None"/>
          <w:rFonts w:ascii="Futura Std Medium" w:hAnsi="Futura Std Medium" w:hint="default"/>
          <w:sz w:val="26"/>
          <w:szCs w:val="26"/>
          <w:u w:color="555555"/>
          <w:rtl w:val="0"/>
          <w:lang w:val="en-US"/>
        </w:rPr>
        <w:t>‘</w:t>
      </w:r>
      <w:r>
        <w:rPr>
          <w:rStyle w:val="None"/>
          <w:rFonts w:ascii="Futura Std Medium" w:hAnsi="Futura Std Medium"/>
          <w:sz w:val="26"/>
          <w:szCs w:val="26"/>
          <w:u w:color="555555"/>
          <w:rtl w:val="0"/>
          <w:lang w:val="en-US"/>
        </w:rPr>
        <w:t>have a go</w:t>
      </w:r>
      <w:r>
        <w:rPr>
          <w:rStyle w:val="None"/>
          <w:rFonts w:ascii="Futura Std Medium" w:hAnsi="Futura Std Medium" w:hint="default"/>
          <w:sz w:val="26"/>
          <w:szCs w:val="26"/>
          <w:u w:color="555555"/>
          <w:rtl w:val="0"/>
          <w:lang w:val="en-US"/>
        </w:rPr>
        <w:t>’</w:t>
      </w:r>
    </w:p>
    <w:p>
      <w:pPr>
        <w:pStyle w:val="List Paragraph"/>
        <w:shd w:val="clear" w:color="auto" w:fill="ffffff"/>
        <w:bidi w:val="0"/>
        <w:spacing w:before="100" w:after="100" w:line="240" w:lineRule="auto"/>
        <w:ind w:left="0" w:right="0" w:firstLine="0"/>
        <w:jc w:val="left"/>
        <w:rPr>
          <w:rStyle w:val="None"/>
          <w:rFonts w:ascii="Futura Std Medium" w:cs="Futura Std Medium" w:hAnsi="Futura Std Medium" w:eastAsia="Futura Std Medium"/>
          <w:sz w:val="26"/>
          <w:szCs w:val="26"/>
          <w:u w:color="555555"/>
          <w:rtl w:val="0"/>
        </w:rPr>
      </w:pPr>
    </w:p>
    <w:p>
      <w:pPr>
        <w:pStyle w:val="List Paragraph"/>
        <w:shd w:val="clear" w:color="auto" w:fill="ffffff"/>
        <w:spacing w:before="100" w:after="100" w:line="240" w:lineRule="auto"/>
        <w:ind w:left="0" w:firstLine="0"/>
        <w:rPr>
          <w:rStyle w:val="None"/>
          <w:rFonts w:ascii="Futura Std Medium" w:cs="Futura Std Medium" w:hAnsi="Futura Std Medium" w:eastAsia="Futura Std Medium"/>
          <w:color w:val="555555"/>
          <w:sz w:val="26"/>
          <w:szCs w:val="26"/>
          <w:u w:color="555555"/>
        </w:rPr>
      </w:pPr>
    </w:p>
    <w:p>
      <w:pPr>
        <w:pStyle w:val="Body A"/>
        <w:rPr>
          <w:rStyle w:val="Hyperlink.0"/>
        </w:rPr>
      </w:pPr>
      <w:r>
        <w:rPr>
          <w:rStyle w:val="Hyperlink.0"/>
          <w:rtl w:val="0"/>
        </w:rPr>
        <w:t>How do I apply or find out more?</w:t>
      </w:r>
    </w:p>
    <w:p>
      <w:pPr>
        <w:pStyle w:val="Body A"/>
        <w:rPr>
          <w:rStyle w:val="Link A"/>
          <w:rFonts w:ascii="Futura Std Medium" w:cs="Futura Std Medium" w:hAnsi="Futura Std Medium" w:eastAsia="Futura Std Medium"/>
          <w:sz w:val="26"/>
          <w:szCs w:val="26"/>
          <w:u w:val="single"/>
        </w:rPr>
      </w:pPr>
    </w:p>
    <w:p>
      <w:pPr>
        <w:pStyle w:val="Body A"/>
      </w:pPr>
      <w:r>
        <w:rPr>
          <w:rStyle w:val="None"/>
          <w:rFonts w:ascii="Futura Std Medium" w:hAnsi="Futura Std Medium"/>
          <w:sz w:val="26"/>
          <w:szCs w:val="26"/>
          <w:rtl w:val="0"/>
          <w:lang w:val="en-US"/>
        </w:rPr>
        <w:t>If you are interested in applying</w:t>
      </w:r>
      <w:r>
        <w:rPr>
          <w:rStyle w:val="None"/>
          <w:rFonts w:ascii="Futura Std Medium" w:hAnsi="Futura Std Medium"/>
          <w:sz w:val="26"/>
          <w:szCs w:val="26"/>
          <w:rtl w:val="0"/>
          <w:lang w:val="en-US"/>
        </w:rPr>
        <w:t xml:space="preserve"> to do your work experience with us</w:t>
      </w:r>
      <w:r>
        <w:rPr>
          <w:rStyle w:val="None"/>
          <w:rFonts w:ascii="Futura Std Medium" w:hAnsi="Futura Std Medium"/>
          <w:sz w:val="26"/>
          <w:szCs w:val="26"/>
          <w:rtl w:val="0"/>
          <w:lang w:val="en-US"/>
        </w:rPr>
        <w:t xml:space="preserve">, please </w:t>
      </w:r>
      <w:r>
        <w:rPr>
          <w:rStyle w:val="None"/>
          <w:rFonts w:ascii="Futura Std Medium" w:hAnsi="Futura Std Medium"/>
          <w:sz w:val="26"/>
          <w:szCs w:val="26"/>
          <w:rtl w:val="0"/>
          <w:lang w:val="en-US"/>
        </w:rPr>
        <w:t xml:space="preserve">fill out the application form found at </w:t>
      </w:r>
      <w:r>
        <w:rPr>
          <w:rStyle w:val="Hyperlink.1"/>
        </w:rPr>
        <w:fldChar w:fldCharType="begin" w:fldLock="0"/>
      </w:r>
      <w:r>
        <w:rPr>
          <w:rStyle w:val="Hyperlink.1"/>
        </w:rPr>
        <w:instrText xml:space="preserve"> HYPERLINK "https://children-of-the-forest.com/vacancies"</w:instrText>
      </w:r>
      <w:r>
        <w:rPr>
          <w:rStyle w:val="Hyperlink.1"/>
        </w:rPr>
        <w:fldChar w:fldCharType="separate" w:fldLock="0"/>
      </w:r>
      <w:r>
        <w:rPr>
          <w:rStyle w:val="Hyperlink.1"/>
          <w:rtl w:val="0"/>
        </w:rPr>
        <w:t>https://children-of-the-forest.com/vacancies</w:t>
      </w:r>
      <w:r>
        <w:rPr/>
        <w:fldChar w:fldCharType="end" w:fldLock="0"/>
      </w:r>
      <w:r>
        <w:rPr>
          <w:rStyle w:val="None"/>
          <w:rFonts w:ascii="Futura Std Medium" w:hAnsi="Futura Std Medium"/>
          <w:sz w:val="26"/>
          <w:szCs w:val="26"/>
          <w:rtl w:val="0"/>
          <w:lang w:val="en-US"/>
        </w:rPr>
        <w:t xml:space="preserve"> and </w:t>
      </w:r>
      <w:r>
        <w:rPr>
          <w:rStyle w:val="None"/>
          <w:rFonts w:ascii="Futura Std Medium" w:hAnsi="Futura Std Medium"/>
          <w:sz w:val="26"/>
          <w:szCs w:val="26"/>
          <w:rtl w:val="0"/>
          <w:lang w:val="en-US"/>
        </w:rPr>
        <w:t xml:space="preserve">email </w:t>
      </w:r>
      <w:r>
        <w:rPr>
          <w:rStyle w:val="None"/>
          <w:rFonts w:ascii="Futura Std Medium" w:hAnsi="Futura Std Medium"/>
          <w:sz w:val="26"/>
          <w:szCs w:val="26"/>
          <w:rtl w:val="0"/>
          <w:lang w:val="en-US"/>
        </w:rPr>
        <w:t xml:space="preserve">it to </w:t>
      </w:r>
      <w:r>
        <w:rPr>
          <w:rStyle w:val="None"/>
          <w:rFonts w:ascii="Futura Std Medium" w:hAnsi="Futura Std Medium"/>
          <w:sz w:val="26"/>
          <w:szCs w:val="26"/>
          <w:rtl w:val="0"/>
          <w:lang w:val="en-US"/>
        </w:rPr>
        <w:t xml:space="preserve">us at </w:t>
      </w:r>
      <w:r>
        <w:rPr>
          <w:rStyle w:val="Hyperlink.0"/>
        </w:rPr>
        <w:fldChar w:fldCharType="begin" w:fldLock="0"/>
      </w:r>
      <w:r>
        <w:rPr>
          <w:rStyle w:val="Hyperlink.0"/>
        </w:rPr>
        <w:instrText xml:space="preserve"> HYPERLINK "mailto:childrenoftheforest@outlook.com"</w:instrText>
      </w:r>
      <w:r>
        <w:rPr>
          <w:rStyle w:val="Hyperlink.0"/>
        </w:rPr>
        <w:fldChar w:fldCharType="separate" w:fldLock="0"/>
      </w:r>
      <w:r>
        <w:rPr>
          <w:rStyle w:val="Hyperlink.0"/>
          <w:rtl w:val="0"/>
        </w:rPr>
        <w:t>childrenoftheforest@outlook.com</w:t>
      </w:r>
      <w:r>
        <w:rPr/>
        <w:fldChar w:fldCharType="end" w:fldLock="0"/>
      </w:r>
      <w:r>
        <w:rPr>
          <w:rStyle w:val="None"/>
          <w:rFonts w:ascii="Futura Std Medium" w:hAnsi="Futura Std Medium"/>
          <w:sz w:val="26"/>
          <w:szCs w:val="26"/>
          <w:rtl w:val="0"/>
          <w:lang w:val="en-US"/>
        </w:rPr>
        <w:t xml:space="preserve">. </w:t>
      </w:r>
      <w:r>
        <w:rPr>
          <w:rStyle w:val="None"/>
          <w:rFonts w:ascii="Futura Std Medium" w:cs="Futura Std Medium" w:hAnsi="Futura Std Medium" w:eastAsia="Futura Std Medium"/>
          <w:sz w:val="26"/>
          <w:szCs w:val="26"/>
        </w:rPr>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Futura Std Medium">
    <w:charset w:val="00"/>
    <w:family w:val="roman"/>
    <w:pitch w:val="default"/>
  </w:font>
  <w:font w:name="DK Butterfly Ball">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Futura Std Medium" w:cs="Futura Std Medium" w:hAnsi="Futura Std Medium" w:eastAsia="Futura Std Medium"/>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Futura Std Medium" w:cs="Futura Std Medium" w:hAnsi="Futura Std Medium" w:eastAsia="Futura Std Medium"/>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Futura Std Medium" w:cs="Futura Std Medium" w:hAnsi="Futura Std Medium" w:eastAsia="Futura Std Medium"/>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Futura Std Medium" w:cs="Futura Std Medium" w:hAnsi="Futura Std Medium" w:eastAsia="Futura Std Medium"/>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Futura Std Medium" w:cs="Futura Std Medium" w:hAnsi="Futura Std Medium" w:eastAsia="Futura Std Medium"/>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Futura Std Medium" w:cs="Futura Std Medium" w:hAnsi="Futura Std Medium" w:eastAsia="Futura Std Medium"/>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Futura Std Medium" w:cs="Futura Std Medium" w:hAnsi="Futura Std Medium" w:eastAsia="Futura Std Medium"/>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Futura Std Medium" w:cs="Futura Std Medium" w:hAnsi="Futura Std Medium" w:eastAsia="Futura Std Medium"/>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Futura Std Medium" w:cs="Futura Std Medium" w:hAnsi="Futura Std Medium" w:eastAsia="Futura Std Medium"/>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bullet"/>
      <w:suff w:val="tab"/>
      <w:lvlText w:val="•"/>
      <w:lvlJc w:val="left"/>
      <w:pPr>
        <w:ind w:left="360" w:hanging="360"/>
      </w:pPr>
      <w:rPr>
        <w:rFonts w:ascii="Futura Std Medium" w:cs="Futura Std Medium" w:hAnsi="Futura Std Medium" w:eastAsia="Futura Std Medium"/>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Futura Std Medium" w:cs="Futura Std Medium" w:hAnsi="Futura Std Medium" w:eastAsia="Futura Std Medium"/>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Futura Std Medium" w:cs="Futura Std Medium" w:hAnsi="Futura Std Medium" w:eastAsia="Futura Std Medium"/>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Futura Std Medium" w:cs="Futura Std Medium" w:hAnsi="Futura Std Medium" w:eastAsia="Futura Std Medium"/>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Futura Std Medium" w:cs="Futura Std Medium" w:hAnsi="Futura Std Medium" w:eastAsia="Futura Std Medium"/>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Futura Std Medium" w:cs="Futura Std Medium" w:hAnsi="Futura Std Medium" w:eastAsia="Futura Std Medium"/>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Futura Std Medium" w:cs="Futura Std Medium" w:hAnsi="Futura Std Medium" w:eastAsia="Futura Std Medium"/>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Futura Std Medium" w:cs="Futura Std Medium" w:hAnsi="Futura Std Medium" w:eastAsia="Futura Std Medium"/>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Futura Std Medium" w:cs="Futura Std Medium" w:hAnsi="Futura Std Medium" w:eastAsia="Futura Std Medium"/>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Dash"/>
  </w:abstractNum>
  <w:abstractNum w:abstractNumId="5">
    <w:multiLevelType w:val="hybridMultilevel"/>
    <w:styleLink w:val="Dash"/>
    <w:lvl w:ilvl="0">
      <w:start w:val="1"/>
      <w:numFmt w:val="bullet"/>
      <w:suff w:val="tab"/>
      <w:lvlText w:val="-"/>
      <w:lvlJc w:val="left"/>
      <w:pPr>
        <w:ind w:left="240" w:hanging="240"/>
      </w:pPr>
      <w:rPr>
        <w:rFonts w:ascii="Futura Std Medium" w:cs="Futura Std Medium" w:hAnsi="Futura Std Medium" w:eastAsia="Futura Std Medium"/>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524" w:hanging="284"/>
      </w:pPr>
      <w:rPr>
        <w:rFonts w:ascii="Futura Std Medium" w:cs="Futura Std Medium" w:hAnsi="Futura Std Medium" w:eastAsia="Futura Std Medium"/>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64" w:hanging="284"/>
      </w:pPr>
      <w:rPr>
        <w:rFonts w:ascii="Futura Std Medium" w:cs="Futura Std Medium" w:hAnsi="Futura Std Medium" w:eastAsia="Futura Std Medium"/>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004" w:hanging="284"/>
      </w:pPr>
      <w:rPr>
        <w:rFonts w:ascii="Futura Std Medium" w:cs="Futura Std Medium" w:hAnsi="Futura Std Medium" w:eastAsia="Futura Std Medium"/>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244" w:hanging="284"/>
      </w:pPr>
      <w:rPr>
        <w:rFonts w:ascii="Futura Std Medium" w:cs="Futura Std Medium" w:hAnsi="Futura Std Medium" w:eastAsia="Futura Std Medium"/>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484" w:hanging="284"/>
      </w:pPr>
      <w:rPr>
        <w:rFonts w:ascii="Futura Std Medium" w:cs="Futura Std Medium" w:hAnsi="Futura Std Medium" w:eastAsia="Futura Std Medium"/>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724" w:hanging="284"/>
      </w:pPr>
      <w:rPr>
        <w:rFonts w:ascii="Futura Std Medium" w:cs="Futura Std Medium" w:hAnsi="Futura Std Medium" w:eastAsia="Futura Std Medium"/>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964" w:hanging="284"/>
      </w:pPr>
      <w:rPr>
        <w:rFonts w:ascii="Futura Std Medium" w:cs="Futura Std Medium" w:hAnsi="Futura Std Medium" w:eastAsia="Futura Std Medium"/>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204" w:hanging="284"/>
      </w:pPr>
      <w:rPr>
        <w:rFonts w:ascii="Futura Std Medium" w:cs="Futura Std Medium" w:hAnsi="Futura Std Medium" w:eastAsia="Futura Std Medium"/>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ind w:left="220" w:hanging="2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500" w:hanging="2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740" w:hanging="2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980" w:hanging="2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220" w:hanging="2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460" w:hanging="2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700" w:hanging="2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940" w:hanging="2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2180" w:hanging="2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526" w:hanging="44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246" w:hanging="44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966" w:hanging="44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86" w:hanging="44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406" w:hanging="44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126" w:hanging="44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846" w:hanging="44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566" w:hanging="44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Futura Std Medium" w:cs="Futura Std Medium" w:hAnsi="Futura Std Medium" w:eastAsia="Futura Std Medium"/>
      <w:sz w:val="26"/>
      <w:szCs w:val="26"/>
      <w:u w:val="single"/>
    </w:rPr>
  </w:style>
  <w:style w:type="character" w:styleId="Hyperlink.1">
    <w:name w:val="Hyperlink.1"/>
    <w:basedOn w:val="Hyperlink"/>
    <w:next w:val="Hyperlink.1"/>
    <w:rPr>
      <w:color w:val="0000ff"/>
      <w:u w:val="single" w:color="0000ff"/>
    </w:rPr>
  </w:style>
  <w:style w:type="numbering" w:styleId="Imported Style 1">
    <w:name w:val="Imported Style 1"/>
    <w:pPr>
      <w:numPr>
        <w:numId w:val="1"/>
      </w:numPr>
    </w:pPr>
  </w:style>
  <w:style w:type="numbering" w:styleId="Imported Style 1.0">
    <w:name w:val="Imported Style 1.0"/>
    <w:pPr>
      <w:numPr>
        <w:numId w:val="3"/>
      </w:numPr>
    </w:pPr>
  </w:style>
  <w:style w:type="numbering" w:styleId="Dash">
    <w:name w:val="Dash"/>
    <w:pPr>
      <w:numPr>
        <w:numId w:val="5"/>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A">
    <w:name w:val="Link A"/>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